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696" w:rsidRPr="001433D6" w:rsidRDefault="002B454F" w:rsidP="002B454F">
      <w:pPr>
        <w:jc w:val="right"/>
        <w:rPr>
          <w:rFonts w:ascii="Times New Roman" w:hAnsi="Times New Roman" w:cs="Times New Roman"/>
          <w:b/>
          <w:sz w:val="28"/>
        </w:rPr>
      </w:pPr>
      <w:r w:rsidRPr="001433D6">
        <w:rPr>
          <w:rFonts w:ascii="Times New Roman" w:hAnsi="Times New Roman" w:cs="Times New Roman"/>
          <w:b/>
          <w:sz w:val="28"/>
        </w:rPr>
        <w:t>Таблица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5812"/>
        <w:gridCol w:w="2800"/>
      </w:tblGrid>
      <w:tr w:rsidR="00763696" w:rsidRPr="001433D6" w:rsidTr="007232E1">
        <w:trPr>
          <w:tblHeader/>
        </w:trPr>
        <w:tc>
          <w:tcPr>
            <w:tcW w:w="9571" w:type="dxa"/>
            <w:gridSpan w:val="3"/>
          </w:tcPr>
          <w:p w:rsidR="00763696" w:rsidRPr="001433D6" w:rsidRDefault="00763696" w:rsidP="001433D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b/>
                <w:sz w:val="28"/>
                <w:szCs w:val="28"/>
              </w:rPr>
              <w:t>06.03.01 Биология, бакалавр</w:t>
            </w:r>
          </w:p>
        </w:tc>
      </w:tr>
      <w:tr w:rsidR="00763696" w:rsidRPr="001433D6" w:rsidTr="007232E1">
        <w:trPr>
          <w:tblHeader/>
        </w:trPr>
        <w:tc>
          <w:tcPr>
            <w:tcW w:w="959" w:type="dxa"/>
          </w:tcPr>
          <w:p w:rsidR="00763696" w:rsidRPr="001433D6" w:rsidRDefault="0076369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i/>
                <w:sz w:val="28"/>
                <w:szCs w:val="28"/>
              </w:rPr>
              <w:t>№</w:t>
            </w:r>
          </w:p>
        </w:tc>
        <w:tc>
          <w:tcPr>
            <w:tcW w:w="5812" w:type="dxa"/>
          </w:tcPr>
          <w:p w:rsidR="00763696" w:rsidRPr="001433D6" w:rsidRDefault="0076369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Дисциплина </w:t>
            </w:r>
          </w:p>
        </w:tc>
        <w:tc>
          <w:tcPr>
            <w:tcW w:w="2800" w:type="dxa"/>
          </w:tcPr>
          <w:p w:rsidR="00763696" w:rsidRPr="001433D6" w:rsidRDefault="0076369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i/>
                <w:sz w:val="28"/>
                <w:szCs w:val="28"/>
              </w:rPr>
              <w:t>Учетный номер</w:t>
            </w:r>
          </w:p>
        </w:tc>
      </w:tr>
      <w:tr w:rsidR="00763696" w:rsidRPr="001433D6" w:rsidTr="00665D5B">
        <w:tc>
          <w:tcPr>
            <w:tcW w:w="959" w:type="dxa"/>
          </w:tcPr>
          <w:p w:rsidR="00763696" w:rsidRPr="001433D6" w:rsidRDefault="007636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763696" w:rsidRPr="001433D6" w:rsidRDefault="00321E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2800" w:type="dxa"/>
          </w:tcPr>
          <w:p w:rsidR="00763696" w:rsidRPr="001433D6" w:rsidRDefault="00321E75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</w:t>
            </w:r>
            <w:r w:rsidR="0077589C" w:rsidRPr="001433D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D714D" w:rsidRPr="001433D6">
              <w:rPr>
                <w:rFonts w:ascii="Times New Roman" w:hAnsi="Times New Roman" w:cs="Times New Roman"/>
                <w:sz w:val="28"/>
                <w:szCs w:val="28"/>
              </w:rPr>
              <w:t>№1</w:t>
            </w:r>
          </w:p>
        </w:tc>
      </w:tr>
      <w:tr w:rsidR="00131CE7" w:rsidRPr="001433D6" w:rsidTr="00665D5B">
        <w:tc>
          <w:tcPr>
            <w:tcW w:w="959" w:type="dxa"/>
          </w:tcPr>
          <w:p w:rsidR="00131CE7" w:rsidRPr="001433D6" w:rsidRDefault="00131C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12" w:type="dxa"/>
          </w:tcPr>
          <w:p w:rsidR="00131CE7" w:rsidRPr="001433D6" w:rsidRDefault="00131C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2800" w:type="dxa"/>
          </w:tcPr>
          <w:p w:rsidR="00131CE7" w:rsidRPr="001433D6" w:rsidRDefault="00131CE7" w:rsidP="0077589C"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</w:t>
            </w:r>
            <w:r w:rsidR="0077589C" w:rsidRPr="001433D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D714D" w:rsidRPr="001433D6">
              <w:rPr>
                <w:rFonts w:ascii="Times New Roman" w:hAnsi="Times New Roman" w:cs="Times New Roman"/>
                <w:sz w:val="28"/>
                <w:szCs w:val="28"/>
              </w:rPr>
              <w:t>№2</w:t>
            </w:r>
          </w:p>
        </w:tc>
      </w:tr>
      <w:tr w:rsidR="00131CE7" w:rsidRPr="001433D6" w:rsidTr="00665D5B">
        <w:tc>
          <w:tcPr>
            <w:tcW w:w="959" w:type="dxa"/>
          </w:tcPr>
          <w:p w:rsidR="00131CE7" w:rsidRPr="001433D6" w:rsidRDefault="00131C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812" w:type="dxa"/>
          </w:tcPr>
          <w:p w:rsidR="00131CE7" w:rsidRPr="001433D6" w:rsidRDefault="00131C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Философия</w:t>
            </w:r>
          </w:p>
        </w:tc>
        <w:tc>
          <w:tcPr>
            <w:tcW w:w="2800" w:type="dxa"/>
          </w:tcPr>
          <w:p w:rsidR="00131CE7" w:rsidRPr="001433D6" w:rsidRDefault="00131CE7" w:rsidP="0077589C"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</w:t>
            </w:r>
            <w:r w:rsidR="0077589C" w:rsidRPr="001433D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D714D" w:rsidRPr="001433D6">
              <w:rPr>
                <w:rFonts w:ascii="Times New Roman" w:hAnsi="Times New Roman" w:cs="Times New Roman"/>
                <w:sz w:val="28"/>
                <w:szCs w:val="28"/>
              </w:rPr>
              <w:t>№3</w:t>
            </w:r>
          </w:p>
        </w:tc>
      </w:tr>
      <w:tr w:rsidR="00131CE7" w:rsidRPr="001433D6" w:rsidTr="00665D5B">
        <w:tc>
          <w:tcPr>
            <w:tcW w:w="959" w:type="dxa"/>
          </w:tcPr>
          <w:p w:rsidR="00131CE7" w:rsidRPr="001433D6" w:rsidRDefault="00131C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812" w:type="dxa"/>
          </w:tcPr>
          <w:p w:rsidR="00131CE7" w:rsidRPr="001433D6" w:rsidRDefault="00131C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800" w:type="dxa"/>
          </w:tcPr>
          <w:p w:rsidR="00131CE7" w:rsidRPr="001433D6" w:rsidRDefault="00131CE7" w:rsidP="0077589C"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</w:t>
            </w:r>
            <w:r w:rsidR="0077589C" w:rsidRPr="001433D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D714D" w:rsidRPr="001433D6">
              <w:rPr>
                <w:rFonts w:ascii="Times New Roman" w:hAnsi="Times New Roman" w:cs="Times New Roman"/>
                <w:sz w:val="28"/>
                <w:szCs w:val="28"/>
              </w:rPr>
              <w:t>№4</w:t>
            </w:r>
          </w:p>
        </w:tc>
      </w:tr>
      <w:tr w:rsidR="00131CE7" w:rsidRPr="001433D6" w:rsidTr="00665D5B">
        <w:tc>
          <w:tcPr>
            <w:tcW w:w="959" w:type="dxa"/>
          </w:tcPr>
          <w:p w:rsidR="00131CE7" w:rsidRPr="001433D6" w:rsidRDefault="00131C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812" w:type="dxa"/>
          </w:tcPr>
          <w:p w:rsidR="00131CE7" w:rsidRPr="001433D6" w:rsidRDefault="00131C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Русский язык и культура речи</w:t>
            </w:r>
          </w:p>
        </w:tc>
        <w:tc>
          <w:tcPr>
            <w:tcW w:w="2800" w:type="dxa"/>
          </w:tcPr>
          <w:p w:rsidR="00131CE7" w:rsidRPr="001433D6" w:rsidRDefault="00131CE7" w:rsidP="0077589C"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</w:t>
            </w:r>
            <w:r w:rsidR="0077589C" w:rsidRPr="001433D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D714D" w:rsidRPr="001433D6">
              <w:rPr>
                <w:rFonts w:ascii="Times New Roman" w:hAnsi="Times New Roman" w:cs="Times New Roman"/>
                <w:sz w:val="28"/>
                <w:szCs w:val="28"/>
              </w:rPr>
              <w:t>№5</w:t>
            </w:r>
          </w:p>
        </w:tc>
      </w:tr>
      <w:tr w:rsidR="0077589C" w:rsidRPr="001433D6" w:rsidTr="00665D5B">
        <w:tc>
          <w:tcPr>
            <w:tcW w:w="959" w:type="dxa"/>
          </w:tcPr>
          <w:p w:rsidR="0077589C" w:rsidRPr="001433D6" w:rsidRDefault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812" w:type="dxa"/>
          </w:tcPr>
          <w:p w:rsidR="0077589C" w:rsidRPr="001433D6" w:rsidRDefault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Культурология</w:t>
            </w:r>
          </w:p>
        </w:tc>
        <w:tc>
          <w:tcPr>
            <w:tcW w:w="2800" w:type="dxa"/>
          </w:tcPr>
          <w:p w:rsidR="0077589C" w:rsidRPr="001433D6" w:rsidRDefault="0077589C" w:rsidP="0077589C"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06.03.01.№6</w:t>
            </w:r>
          </w:p>
        </w:tc>
      </w:tr>
      <w:tr w:rsidR="0077589C" w:rsidRPr="001433D6" w:rsidTr="00665D5B">
        <w:tc>
          <w:tcPr>
            <w:tcW w:w="959" w:type="dxa"/>
          </w:tcPr>
          <w:p w:rsidR="0077589C" w:rsidRPr="001433D6" w:rsidRDefault="0077589C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812" w:type="dxa"/>
          </w:tcPr>
          <w:p w:rsidR="0077589C" w:rsidRPr="004C6CFA" w:rsidRDefault="00924BC7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6CFA">
              <w:rPr>
                <w:rFonts w:ascii="Times New Roman" w:hAnsi="Times New Roman" w:cs="Times New Roman"/>
                <w:sz w:val="28"/>
                <w:szCs w:val="28"/>
              </w:rPr>
              <w:t xml:space="preserve">Естественнонаучная картина мира </w:t>
            </w:r>
          </w:p>
        </w:tc>
        <w:tc>
          <w:tcPr>
            <w:tcW w:w="2800" w:type="dxa"/>
          </w:tcPr>
          <w:p w:rsidR="0077589C" w:rsidRPr="001433D6" w:rsidRDefault="0077589C" w:rsidP="0077589C"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06.03.01.№7</w:t>
            </w:r>
          </w:p>
        </w:tc>
      </w:tr>
      <w:tr w:rsidR="0077589C" w:rsidRPr="001433D6" w:rsidTr="00665D5B">
        <w:tc>
          <w:tcPr>
            <w:tcW w:w="959" w:type="dxa"/>
          </w:tcPr>
          <w:p w:rsidR="0077589C" w:rsidRPr="001433D6" w:rsidRDefault="0077589C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812" w:type="dxa"/>
          </w:tcPr>
          <w:p w:rsidR="0077589C" w:rsidRPr="001433D6" w:rsidRDefault="0077589C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800" w:type="dxa"/>
          </w:tcPr>
          <w:p w:rsidR="0077589C" w:rsidRPr="001433D6" w:rsidRDefault="0077589C" w:rsidP="0077589C"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06.03.01.№8</w:t>
            </w:r>
          </w:p>
        </w:tc>
      </w:tr>
      <w:tr w:rsidR="0077589C" w:rsidRPr="001433D6" w:rsidTr="00665D5B">
        <w:tc>
          <w:tcPr>
            <w:tcW w:w="959" w:type="dxa"/>
          </w:tcPr>
          <w:p w:rsidR="0077589C" w:rsidRPr="001433D6" w:rsidRDefault="0077589C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812" w:type="dxa"/>
          </w:tcPr>
          <w:p w:rsidR="0077589C" w:rsidRPr="001433D6" w:rsidRDefault="0077589C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2800" w:type="dxa"/>
          </w:tcPr>
          <w:p w:rsidR="0077589C" w:rsidRPr="001433D6" w:rsidRDefault="0077589C" w:rsidP="0077589C"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06.03.01.№9</w:t>
            </w:r>
          </w:p>
        </w:tc>
      </w:tr>
      <w:tr w:rsidR="0077589C" w:rsidRPr="001433D6" w:rsidTr="00665D5B">
        <w:tc>
          <w:tcPr>
            <w:tcW w:w="959" w:type="dxa"/>
          </w:tcPr>
          <w:p w:rsidR="0077589C" w:rsidRPr="001433D6" w:rsidRDefault="0077589C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812" w:type="dxa"/>
          </w:tcPr>
          <w:p w:rsidR="0077589C" w:rsidRPr="001433D6" w:rsidRDefault="0077589C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Общая и неорганическая химия</w:t>
            </w:r>
          </w:p>
        </w:tc>
        <w:tc>
          <w:tcPr>
            <w:tcW w:w="2800" w:type="dxa"/>
          </w:tcPr>
          <w:p w:rsidR="0077589C" w:rsidRPr="001433D6" w:rsidRDefault="0077589C" w:rsidP="0077589C"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06.03.01.№10</w:t>
            </w:r>
          </w:p>
        </w:tc>
      </w:tr>
      <w:tr w:rsidR="0077589C" w:rsidRPr="001433D6" w:rsidTr="00665D5B">
        <w:tc>
          <w:tcPr>
            <w:tcW w:w="959" w:type="dxa"/>
          </w:tcPr>
          <w:p w:rsidR="0077589C" w:rsidRPr="001433D6" w:rsidRDefault="0077589C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812" w:type="dxa"/>
          </w:tcPr>
          <w:p w:rsidR="0077589C" w:rsidRPr="001433D6" w:rsidRDefault="0077589C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Аналитическая химия</w:t>
            </w:r>
          </w:p>
        </w:tc>
        <w:tc>
          <w:tcPr>
            <w:tcW w:w="2800" w:type="dxa"/>
          </w:tcPr>
          <w:p w:rsidR="0077589C" w:rsidRPr="001433D6" w:rsidRDefault="0077589C" w:rsidP="0077589C"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06.03.01.№11</w:t>
            </w:r>
          </w:p>
        </w:tc>
      </w:tr>
      <w:tr w:rsidR="0077589C" w:rsidRPr="001433D6" w:rsidTr="00665D5B">
        <w:tc>
          <w:tcPr>
            <w:tcW w:w="959" w:type="dxa"/>
          </w:tcPr>
          <w:p w:rsidR="0077589C" w:rsidRPr="001433D6" w:rsidRDefault="0077589C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812" w:type="dxa"/>
          </w:tcPr>
          <w:p w:rsidR="0077589C" w:rsidRPr="001433D6" w:rsidRDefault="0077589C" w:rsidP="001433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Информатика и современные информационны</w:t>
            </w:r>
            <w:r w:rsidR="001433D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 xml:space="preserve"> технологии</w:t>
            </w:r>
          </w:p>
        </w:tc>
        <w:tc>
          <w:tcPr>
            <w:tcW w:w="2800" w:type="dxa"/>
          </w:tcPr>
          <w:p w:rsidR="0077589C" w:rsidRPr="001433D6" w:rsidRDefault="0077589C" w:rsidP="0077589C"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06.03.01.№12</w:t>
            </w:r>
          </w:p>
        </w:tc>
      </w:tr>
      <w:tr w:rsidR="0077589C" w:rsidRPr="001433D6" w:rsidTr="00665D5B">
        <w:tc>
          <w:tcPr>
            <w:tcW w:w="959" w:type="dxa"/>
          </w:tcPr>
          <w:p w:rsidR="0077589C" w:rsidRPr="001433D6" w:rsidRDefault="0077589C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812" w:type="dxa"/>
          </w:tcPr>
          <w:p w:rsidR="0077589C" w:rsidRPr="001433D6" w:rsidRDefault="0077589C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Анатомия растений</w:t>
            </w:r>
          </w:p>
        </w:tc>
        <w:tc>
          <w:tcPr>
            <w:tcW w:w="2800" w:type="dxa"/>
          </w:tcPr>
          <w:p w:rsidR="0077589C" w:rsidRPr="001433D6" w:rsidRDefault="0077589C" w:rsidP="0077589C"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06.03.01.№13</w:t>
            </w:r>
          </w:p>
        </w:tc>
      </w:tr>
      <w:tr w:rsidR="0077589C" w:rsidRPr="001433D6" w:rsidTr="00665D5B">
        <w:tc>
          <w:tcPr>
            <w:tcW w:w="959" w:type="dxa"/>
          </w:tcPr>
          <w:p w:rsidR="0077589C" w:rsidRPr="001433D6" w:rsidRDefault="0077589C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812" w:type="dxa"/>
          </w:tcPr>
          <w:p w:rsidR="0077589C" w:rsidRPr="001433D6" w:rsidRDefault="0077589C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Ботаника</w:t>
            </w:r>
          </w:p>
        </w:tc>
        <w:tc>
          <w:tcPr>
            <w:tcW w:w="2800" w:type="dxa"/>
          </w:tcPr>
          <w:p w:rsidR="0077589C" w:rsidRPr="001433D6" w:rsidRDefault="0077589C" w:rsidP="0077589C"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06.03.01.№14</w:t>
            </w:r>
          </w:p>
        </w:tc>
      </w:tr>
      <w:tr w:rsidR="0077589C" w:rsidRPr="001433D6" w:rsidTr="00665D5B">
        <w:tc>
          <w:tcPr>
            <w:tcW w:w="959" w:type="dxa"/>
          </w:tcPr>
          <w:p w:rsidR="0077589C" w:rsidRPr="001433D6" w:rsidRDefault="0077589C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812" w:type="dxa"/>
          </w:tcPr>
          <w:p w:rsidR="0077589C" w:rsidRPr="001433D6" w:rsidRDefault="0077589C" w:rsidP="00500A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Зоология</w:t>
            </w:r>
          </w:p>
        </w:tc>
        <w:tc>
          <w:tcPr>
            <w:tcW w:w="2800" w:type="dxa"/>
          </w:tcPr>
          <w:p w:rsidR="0077589C" w:rsidRPr="001433D6" w:rsidRDefault="0077589C" w:rsidP="0077589C"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06.03.01.№15</w:t>
            </w:r>
          </w:p>
        </w:tc>
      </w:tr>
      <w:tr w:rsidR="0077589C" w:rsidRPr="001433D6" w:rsidTr="00665D5B">
        <w:tc>
          <w:tcPr>
            <w:tcW w:w="959" w:type="dxa"/>
          </w:tcPr>
          <w:p w:rsidR="0077589C" w:rsidRPr="001433D6" w:rsidRDefault="0077589C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00AF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812" w:type="dxa"/>
          </w:tcPr>
          <w:p w:rsidR="0077589C" w:rsidRPr="001433D6" w:rsidRDefault="0077589C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Анатомия человека</w:t>
            </w:r>
          </w:p>
        </w:tc>
        <w:tc>
          <w:tcPr>
            <w:tcW w:w="2800" w:type="dxa"/>
          </w:tcPr>
          <w:p w:rsidR="0077589C" w:rsidRPr="001433D6" w:rsidRDefault="0077589C" w:rsidP="00445DAF"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</w:t>
            </w:r>
            <w:r w:rsidR="00445DAF" w:rsidRPr="001433D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00AF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7589C" w:rsidRPr="001433D6" w:rsidTr="00665D5B">
        <w:tc>
          <w:tcPr>
            <w:tcW w:w="959" w:type="dxa"/>
          </w:tcPr>
          <w:p w:rsidR="0077589C" w:rsidRPr="001433D6" w:rsidRDefault="0077589C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00AF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812" w:type="dxa"/>
          </w:tcPr>
          <w:p w:rsidR="0077589C" w:rsidRPr="001433D6" w:rsidRDefault="0077589C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Общая биология</w:t>
            </w:r>
          </w:p>
        </w:tc>
        <w:tc>
          <w:tcPr>
            <w:tcW w:w="2800" w:type="dxa"/>
          </w:tcPr>
          <w:p w:rsidR="0077589C" w:rsidRPr="001433D6" w:rsidRDefault="0077589C" w:rsidP="00445DAF"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</w:t>
            </w:r>
            <w:r w:rsidR="00445DAF" w:rsidRPr="001433D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00AF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77589C" w:rsidRPr="001433D6" w:rsidTr="00665D5B">
        <w:tc>
          <w:tcPr>
            <w:tcW w:w="959" w:type="dxa"/>
          </w:tcPr>
          <w:p w:rsidR="0077589C" w:rsidRPr="001433D6" w:rsidRDefault="0077589C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00AF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812" w:type="dxa"/>
          </w:tcPr>
          <w:p w:rsidR="0077589C" w:rsidRPr="001433D6" w:rsidRDefault="0077589C" w:rsidP="00500A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Науки о Земле</w:t>
            </w:r>
            <w:r w:rsidR="00924BC7">
              <w:rPr>
                <w:rFonts w:ascii="Times New Roman" w:hAnsi="Times New Roman" w:cs="Times New Roman"/>
                <w:sz w:val="28"/>
                <w:szCs w:val="28"/>
              </w:rPr>
              <w:t xml:space="preserve"> (геология, география, почвоведение)</w:t>
            </w:r>
          </w:p>
        </w:tc>
        <w:tc>
          <w:tcPr>
            <w:tcW w:w="2800" w:type="dxa"/>
          </w:tcPr>
          <w:p w:rsidR="0077589C" w:rsidRPr="001433D6" w:rsidRDefault="0077589C" w:rsidP="00445DAF"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</w:t>
            </w:r>
            <w:r w:rsidR="00445DAF" w:rsidRPr="001433D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00AF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77589C" w:rsidRPr="001433D6" w:rsidTr="00665D5B">
        <w:tc>
          <w:tcPr>
            <w:tcW w:w="959" w:type="dxa"/>
          </w:tcPr>
          <w:p w:rsidR="0077589C" w:rsidRPr="001433D6" w:rsidRDefault="00500AF7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812" w:type="dxa"/>
          </w:tcPr>
          <w:p w:rsidR="0077589C" w:rsidRPr="001433D6" w:rsidRDefault="0077589C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Органическая химия</w:t>
            </w:r>
          </w:p>
        </w:tc>
        <w:tc>
          <w:tcPr>
            <w:tcW w:w="2800" w:type="dxa"/>
          </w:tcPr>
          <w:p w:rsidR="0077589C" w:rsidRPr="001433D6" w:rsidRDefault="0077589C" w:rsidP="00445DAF"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</w:t>
            </w:r>
            <w:r w:rsidR="00500AF7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77589C" w:rsidRPr="001433D6" w:rsidTr="00665D5B">
        <w:tc>
          <w:tcPr>
            <w:tcW w:w="959" w:type="dxa"/>
          </w:tcPr>
          <w:p w:rsidR="0077589C" w:rsidRPr="001433D6" w:rsidRDefault="00500AF7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812" w:type="dxa"/>
          </w:tcPr>
          <w:p w:rsidR="0077589C" w:rsidRPr="001433D6" w:rsidRDefault="00924BC7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Математические методы в биологии.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800" w:type="dxa"/>
          </w:tcPr>
          <w:p w:rsidR="0077589C" w:rsidRPr="001433D6" w:rsidRDefault="0077589C" w:rsidP="00445DAF"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</w:t>
            </w:r>
            <w:r w:rsidR="00445DAF" w:rsidRPr="001433D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00AF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24BC7" w:rsidRPr="001433D6" w:rsidTr="00665D5B">
        <w:tc>
          <w:tcPr>
            <w:tcW w:w="959" w:type="dxa"/>
          </w:tcPr>
          <w:p w:rsidR="00924BC7" w:rsidRPr="001433D6" w:rsidRDefault="00924BC7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812" w:type="dxa"/>
          </w:tcPr>
          <w:p w:rsidR="00924BC7" w:rsidRPr="001433D6" w:rsidRDefault="00924BC7" w:rsidP="002F33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Экология и рациональное природопользование</w:t>
            </w:r>
          </w:p>
        </w:tc>
        <w:tc>
          <w:tcPr>
            <w:tcW w:w="2800" w:type="dxa"/>
          </w:tcPr>
          <w:p w:rsidR="00924BC7" w:rsidRPr="001433D6" w:rsidRDefault="00924BC7" w:rsidP="00445DAF"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24BC7" w:rsidRPr="001433D6" w:rsidTr="00665D5B">
        <w:tc>
          <w:tcPr>
            <w:tcW w:w="959" w:type="dxa"/>
          </w:tcPr>
          <w:p w:rsidR="00924BC7" w:rsidRPr="001433D6" w:rsidRDefault="00924BC7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12" w:type="dxa"/>
          </w:tcPr>
          <w:p w:rsidR="00924BC7" w:rsidRPr="001433D6" w:rsidRDefault="00924BC7" w:rsidP="002F33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Микробиология</w:t>
            </w:r>
          </w:p>
        </w:tc>
        <w:tc>
          <w:tcPr>
            <w:tcW w:w="2800" w:type="dxa"/>
          </w:tcPr>
          <w:p w:rsidR="00924BC7" w:rsidRPr="001433D6" w:rsidRDefault="00924BC7" w:rsidP="00445DAF"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24BC7" w:rsidRPr="001433D6" w:rsidTr="00665D5B">
        <w:tc>
          <w:tcPr>
            <w:tcW w:w="959" w:type="dxa"/>
          </w:tcPr>
          <w:p w:rsidR="00924BC7" w:rsidRPr="001433D6" w:rsidRDefault="00924BC7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812" w:type="dxa"/>
          </w:tcPr>
          <w:p w:rsidR="00924BC7" w:rsidRPr="001433D6" w:rsidRDefault="00924BC7" w:rsidP="002F33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Вирусология</w:t>
            </w:r>
          </w:p>
        </w:tc>
        <w:tc>
          <w:tcPr>
            <w:tcW w:w="2800" w:type="dxa"/>
          </w:tcPr>
          <w:p w:rsidR="00924BC7" w:rsidRPr="001433D6" w:rsidRDefault="00924BC7" w:rsidP="00445DAF"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24BC7" w:rsidRPr="001433D6" w:rsidTr="00665D5B">
        <w:tc>
          <w:tcPr>
            <w:tcW w:w="959" w:type="dxa"/>
          </w:tcPr>
          <w:p w:rsidR="00924BC7" w:rsidRPr="001433D6" w:rsidRDefault="00924BC7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812" w:type="dxa"/>
          </w:tcPr>
          <w:p w:rsidR="00924BC7" w:rsidRPr="001433D6" w:rsidRDefault="00924BC7" w:rsidP="002F33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Цитология</w:t>
            </w:r>
          </w:p>
        </w:tc>
        <w:tc>
          <w:tcPr>
            <w:tcW w:w="2800" w:type="dxa"/>
          </w:tcPr>
          <w:p w:rsidR="00924BC7" w:rsidRPr="001433D6" w:rsidRDefault="00924BC7" w:rsidP="00445DAF"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924BC7" w:rsidRPr="001433D6" w:rsidTr="00665D5B">
        <w:tc>
          <w:tcPr>
            <w:tcW w:w="959" w:type="dxa"/>
          </w:tcPr>
          <w:p w:rsidR="00924BC7" w:rsidRPr="001433D6" w:rsidRDefault="00924BC7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812" w:type="dxa"/>
          </w:tcPr>
          <w:p w:rsidR="00924BC7" w:rsidRPr="001433D6" w:rsidRDefault="00924BC7" w:rsidP="002F33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Биохимия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4C6CFA">
              <w:rPr>
                <w:rFonts w:ascii="Times New Roman" w:hAnsi="Times New Roman" w:cs="Times New Roman"/>
                <w:sz w:val="28"/>
                <w:szCs w:val="28"/>
              </w:rPr>
              <w:t>Биоорганическая химия</w:t>
            </w:r>
          </w:p>
        </w:tc>
        <w:tc>
          <w:tcPr>
            <w:tcW w:w="2800" w:type="dxa"/>
          </w:tcPr>
          <w:p w:rsidR="00924BC7" w:rsidRPr="001433D6" w:rsidRDefault="00924BC7" w:rsidP="00445DAF"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924BC7" w:rsidRPr="001433D6" w:rsidTr="00665D5B">
        <w:tc>
          <w:tcPr>
            <w:tcW w:w="959" w:type="dxa"/>
          </w:tcPr>
          <w:p w:rsidR="00924BC7" w:rsidRPr="001433D6" w:rsidRDefault="00924BC7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812" w:type="dxa"/>
          </w:tcPr>
          <w:p w:rsidR="00924BC7" w:rsidRPr="001433D6" w:rsidRDefault="00924BC7" w:rsidP="002F33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Гистология</w:t>
            </w:r>
          </w:p>
        </w:tc>
        <w:tc>
          <w:tcPr>
            <w:tcW w:w="2800" w:type="dxa"/>
          </w:tcPr>
          <w:p w:rsidR="00924BC7" w:rsidRPr="001433D6" w:rsidRDefault="00924BC7" w:rsidP="00445DAF"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924BC7" w:rsidRPr="001433D6" w:rsidTr="00665D5B">
        <w:tc>
          <w:tcPr>
            <w:tcW w:w="959" w:type="dxa"/>
          </w:tcPr>
          <w:p w:rsidR="00924BC7" w:rsidRPr="001433D6" w:rsidRDefault="00924BC7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812" w:type="dxa"/>
          </w:tcPr>
          <w:p w:rsidR="00924BC7" w:rsidRPr="001433D6" w:rsidRDefault="00924BC7" w:rsidP="002F33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Физиология и биохимия растений</w:t>
            </w:r>
          </w:p>
        </w:tc>
        <w:tc>
          <w:tcPr>
            <w:tcW w:w="2800" w:type="dxa"/>
          </w:tcPr>
          <w:p w:rsidR="00924BC7" w:rsidRPr="001433D6" w:rsidRDefault="00924BC7" w:rsidP="00445DAF"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</w:tr>
      <w:tr w:rsidR="00924BC7" w:rsidRPr="001433D6" w:rsidTr="00665D5B">
        <w:tc>
          <w:tcPr>
            <w:tcW w:w="959" w:type="dxa"/>
          </w:tcPr>
          <w:p w:rsidR="00924BC7" w:rsidRPr="001433D6" w:rsidRDefault="00924BC7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812" w:type="dxa"/>
          </w:tcPr>
          <w:p w:rsidR="00924BC7" w:rsidRPr="001433D6" w:rsidRDefault="00924BC7" w:rsidP="002F33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Физиология человека и животных</w:t>
            </w:r>
          </w:p>
        </w:tc>
        <w:tc>
          <w:tcPr>
            <w:tcW w:w="2800" w:type="dxa"/>
          </w:tcPr>
          <w:p w:rsidR="00924BC7" w:rsidRPr="001433D6" w:rsidRDefault="00924BC7" w:rsidP="00445DAF"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</w:tr>
      <w:tr w:rsidR="00924BC7" w:rsidRPr="001433D6" w:rsidTr="00665D5B">
        <w:tc>
          <w:tcPr>
            <w:tcW w:w="959" w:type="dxa"/>
          </w:tcPr>
          <w:p w:rsidR="00924BC7" w:rsidRPr="001433D6" w:rsidRDefault="00924BC7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812" w:type="dxa"/>
          </w:tcPr>
          <w:p w:rsidR="00924BC7" w:rsidRPr="001433D6" w:rsidRDefault="00924BC7" w:rsidP="002F33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Физиология высшей нервной деятельности</w:t>
            </w:r>
          </w:p>
        </w:tc>
        <w:tc>
          <w:tcPr>
            <w:tcW w:w="2800" w:type="dxa"/>
          </w:tcPr>
          <w:p w:rsidR="00924BC7" w:rsidRPr="001433D6" w:rsidRDefault="00924BC7" w:rsidP="00445DAF"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</w:tr>
      <w:tr w:rsidR="00924BC7" w:rsidRPr="001433D6" w:rsidTr="00665D5B">
        <w:tc>
          <w:tcPr>
            <w:tcW w:w="959" w:type="dxa"/>
          </w:tcPr>
          <w:p w:rsidR="00924BC7" w:rsidRPr="001433D6" w:rsidRDefault="00924BC7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812" w:type="dxa"/>
          </w:tcPr>
          <w:p w:rsidR="00924BC7" w:rsidRPr="001433D6" w:rsidRDefault="00924BC7" w:rsidP="002F33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Генетика</w:t>
            </w:r>
          </w:p>
        </w:tc>
        <w:tc>
          <w:tcPr>
            <w:tcW w:w="2800" w:type="dxa"/>
          </w:tcPr>
          <w:p w:rsidR="00924BC7" w:rsidRPr="001433D6" w:rsidRDefault="00924BC7" w:rsidP="00CE0D27"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924BC7" w:rsidRPr="001433D6" w:rsidTr="00665D5B">
        <w:tc>
          <w:tcPr>
            <w:tcW w:w="959" w:type="dxa"/>
          </w:tcPr>
          <w:p w:rsidR="00924BC7" w:rsidRPr="001433D6" w:rsidRDefault="00924BC7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924BC7" w:rsidRPr="001433D6" w:rsidRDefault="00924BC7" w:rsidP="002F33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Биология размножения и развития</w:t>
            </w:r>
          </w:p>
        </w:tc>
        <w:tc>
          <w:tcPr>
            <w:tcW w:w="2800" w:type="dxa"/>
          </w:tcPr>
          <w:p w:rsidR="00924BC7" w:rsidRPr="001433D6" w:rsidRDefault="00924BC7" w:rsidP="00CE0D27"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24BC7" w:rsidRPr="001433D6" w:rsidTr="00665D5B">
        <w:tc>
          <w:tcPr>
            <w:tcW w:w="959" w:type="dxa"/>
          </w:tcPr>
          <w:p w:rsidR="00924BC7" w:rsidRPr="001433D6" w:rsidRDefault="00924BC7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12" w:type="dxa"/>
          </w:tcPr>
          <w:p w:rsidR="00924BC7" w:rsidRPr="001433D6" w:rsidRDefault="00924BC7" w:rsidP="002F33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Молекулярная биология</w:t>
            </w:r>
          </w:p>
        </w:tc>
        <w:tc>
          <w:tcPr>
            <w:tcW w:w="2800" w:type="dxa"/>
          </w:tcPr>
          <w:p w:rsidR="00924BC7" w:rsidRPr="001433D6" w:rsidRDefault="00924BC7" w:rsidP="00CE0D27"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24BC7" w:rsidRPr="001433D6" w:rsidTr="00665D5B">
        <w:tc>
          <w:tcPr>
            <w:tcW w:w="959" w:type="dxa"/>
          </w:tcPr>
          <w:p w:rsidR="00924BC7" w:rsidRPr="001433D6" w:rsidRDefault="00924BC7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812" w:type="dxa"/>
          </w:tcPr>
          <w:p w:rsidR="00924BC7" w:rsidRPr="001433D6" w:rsidRDefault="00924BC7" w:rsidP="002F33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Биология человека</w:t>
            </w:r>
          </w:p>
        </w:tc>
        <w:tc>
          <w:tcPr>
            <w:tcW w:w="2800" w:type="dxa"/>
          </w:tcPr>
          <w:p w:rsidR="00924BC7" w:rsidRPr="001433D6" w:rsidRDefault="00924BC7" w:rsidP="0077589C"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24BC7" w:rsidRPr="001433D6" w:rsidTr="00665D5B">
        <w:tc>
          <w:tcPr>
            <w:tcW w:w="959" w:type="dxa"/>
          </w:tcPr>
          <w:p w:rsidR="00924BC7" w:rsidRPr="001433D6" w:rsidRDefault="00924BC7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812" w:type="dxa"/>
          </w:tcPr>
          <w:p w:rsidR="00924BC7" w:rsidRPr="001433D6" w:rsidRDefault="00924BC7" w:rsidP="002F33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Теория эволюции</w:t>
            </w:r>
          </w:p>
        </w:tc>
        <w:tc>
          <w:tcPr>
            <w:tcW w:w="2800" w:type="dxa"/>
          </w:tcPr>
          <w:p w:rsidR="00924BC7" w:rsidRPr="001433D6" w:rsidRDefault="00924BC7" w:rsidP="00CE0D27"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24BC7" w:rsidRPr="001433D6" w:rsidTr="00665D5B">
        <w:tc>
          <w:tcPr>
            <w:tcW w:w="959" w:type="dxa"/>
          </w:tcPr>
          <w:p w:rsidR="00924BC7" w:rsidRPr="001433D6" w:rsidRDefault="00924BC7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812" w:type="dxa"/>
          </w:tcPr>
          <w:p w:rsidR="00924BC7" w:rsidRPr="001433D6" w:rsidRDefault="00924BC7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Радиобиология</w:t>
            </w:r>
          </w:p>
        </w:tc>
        <w:tc>
          <w:tcPr>
            <w:tcW w:w="2800" w:type="dxa"/>
          </w:tcPr>
          <w:p w:rsidR="00924BC7" w:rsidRPr="001433D6" w:rsidRDefault="00924BC7" w:rsidP="00CE0D27"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24BC7" w:rsidRPr="001433D6" w:rsidTr="00665D5B">
        <w:tc>
          <w:tcPr>
            <w:tcW w:w="959" w:type="dxa"/>
          </w:tcPr>
          <w:p w:rsidR="00924BC7" w:rsidRPr="001433D6" w:rsidRDefault="00924BC7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812" w:type="dxa"/>
          </w:tcPr>
          <w:p w:rsidR="00924BC7" w:rsidRPr="001433D6" w:rsidRDefault="00924BC7" w:rsidP="002F33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Иммунология</w:t>
            </w:r>
          </w:p>
        </w:tc>
        <w:tc>
          <w:tcPr>
            <w:tcW w:w="2800" w:type="dxa"/>
          </w:tcPr>
          <w:p w:rsidR="00924BC7" w:rsidRPr="001433D6" w:rsidRDefault="00924BC7" w:rsidP="00CE0D27"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24BC7" w:rsidRPr="001433D6" w:rsidTr="00665D5B">
        <w:tc>
          <w:tcPr>
            <w:tcW w:w="959" w:type="dxa"/>
          </w:tcPr>
          <w:p w:rsidR="00924BC7" w:rsidRPr="001433D6" w:rsidRDefault="00924BC7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812" w:type="dxa"/>
          </w:tcPr>
          <w:p w:rsidR="00924BC7" w:rsidRPr="001433D6" w:rsidRDefault="00924BC7" w:rsidP="002F33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Биофизика</w:t>
            </w:r>
          </w:p>
        </w:tc>
        <w:tc>
          <w:tcPr>
            <w:tcW w:w="2800" w:type="dxa"/>
          </w:tcPr>
          <w:p w:rsidR="00924BC7" w:rsidRPr="001433D6" w:rsidRDefault="00924BC7" w:rsidP="00CE0D27"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924BC7" w:rsidRPr="001433D6" w:rsidTr="00665D5B">
        <w:tc>
          <w:tcPr>
            <w:tcW w:w="959" w:type="dxa"/>
          </w:tcPr>
          <w:p w:rsidR="00924BC7" w:rsidRPr="001433D6" w:rsidRDefault="00924BC7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38</w:t>
            </w:r>
          </w:p>
        </w:tc>
        <w:tc>
          <w:tcPr>
            <w:tcW w:w="5812" w:type="dxa"/>
          </w:tcPr>
          <w:p w:rsidR="00924BC7" w:rsidRPr="001433D6" w:rsidRDefault="00924BC7" w:rsidP="002F33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Введение в биотехнологию</w:t>
            </w:r>
          </w:p>
        </w:tc>
        <w:tc>
          <w:tcPr>
            <w:tcW w:w="2800" w:type="dxa"/>
          </w:tcPr>
          <w:p w:rsidR="00924BC7" w:rsidRPr="001433D6" w:rsidRDefault="00924BC7" w:rsidP="00500AF7"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</w:tr>
      <w:tr w:rsidR="00924BC7" w:rsidRPr="001433D6" w:rsidTr="00665D5B">
        <w:tc>
          <w:tcPr>
            <w:tcW w:w="959" w:type="dxa"/>
          </w:tcPr>
          <w:p w:rsidR="00924BC7" w:rsidRPr="001433D6" w:rsidRDefault="00924BC7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812" w:type="dxa"/>
          </w:tcPr>
          <w:p w:rsidR="00924BC7" w:rsidRPr="001433D6" w:rsidRDefault="00924BC7" w:rsidP="002F33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Основы биоэтики</w:t>
            </w:r>
          </w:p>
        </w:tc>
        <w:tc>
          <w:tcPr>
            <w:tcW w:w="2800" w:type="dxa"/>
          </w:tcPr>
          <w:p w:rsidR="00924BC7" w:rsidRPr="001433D6" w:rsidRDefault="00924BC7" w:rsidP="00CE0D27"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</w:tr>
      <w:tr w:rsidR="00924BC7" w:rsidRPr="001433D6" w:rsidTr="00665D5B">
        <w:tc>
          <w:tcPr>
            <w:tcW w:w="959" w:type="dxa"/>
          </w:tcPr>
          <w:p w:rsidR="00924BC7" w:rsidRPr="001433D6" w:rsidRDefault="00924BC7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812" w:type="dxa"/>
          </w:tcPr>
          <w:p w:rsidR="00924BC7" w:rsidRPr="001433D6" w:rsidRDefault="00924BC7" w:rsidP="002F33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Биоиндикация</w:t>
            </w:r>
            <w:proofErr w:type="spellEnd"/>
          </w:p>
        </w:tc>
        <w:tc>
          <w:tcPr>
            <w:tcW w:w="2800" w:type="dxa"/>
          </w:tcPr>
          <w:p w:rsidR="00924BC7" w:rsidRPr="001433D6" w:rsidRDefault="00924BC7" w:rsidP="00CE0D27"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24BC7" w:rsidRPr="001433D6" w:rsidTr="00665D5B">
        <w:tc>
          <w:tcPr>
            <w:tcW w:w="959" w:type="dxa"/>
          </w:tcPr>
          <w:p w:rsidR="00924BC7" w:rsidRPr="001433D6" w:rsidRDefault="00924BC7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924BC7" w:rsidRPr="001433D6" w:rsidRDefault="00924BC7" w:rsidP="002F33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Безопасность жизнедеятельности</w:t>
            </w:r>
          </w:p>
        </w:tc>
        <w:tc>
          <w:tcPr>
            <w:tcW w:w="2800" w:type="dxa"/>
          </w:tcPr>
          <w:p w:rsidR="00924BC7" w:rsidRPr="001433D6" w:rsidRDefault="00924BC7" w:rsidP="00CE0D27"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24BC7" w:rsidRPr="001433D6" w:rsidTr="00665D5B">
        <w:tc>
          <w:tcPr>
            <w:tcW w:w="959" w:type="dxa"/>
          </w:tcPr>
          <w:p w:rsidR="00924BC7" w:rsidRPr="001433D6" w:rsidRDefault="00924BC7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12" w:type="dxa"/>
          </w:tcPr>
          <w:p w:rsidR="00924BC7" w:rsidRPr="001433D6" w:rsidRDefault="00924BC7" w:rsidP="002F33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Охрана труда</w:t>
            </w:r>
          </w:p>
        </w:tc>
        <w:tc>
          <w:tcPr>
            <w:tcW w:w="2800" w:type="dxa"/>
          </w:tcPr>
          <w:p w:rsidR="00924BC7" w:rsidRPr="001433D6" w:rsidRDefault="00924BC7" w:rsidP="00CE0D27"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24BC7" w:rsidRPr="001433D6" w:rsidTr="00665D5B">
        <w:tc>
          <w:tcPr>
            <w:tcW w:w="959" w:type="dxa"/>
          </w:tcPr>
          <w:p w:rsidR="00924BC7" w:rsidRPr="001433D6" w:rsidRDefault="00924BC7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812" w:type="dxa"/>
          </w:tcPr>
          <w:p w:rsidR="00924BC7" w:rsidRPr="001433D6" w:rsidRDefault="00924BC7" w:rsidP="002F33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Методика преподавания биологии и химии</w:t>
            </w:r>
          </w:p>
        </w:tc>
        <w:tc>
          <w:tcPr>
            <w:tcW w:w="2800" w:type="dxa"/>
          </w:tcPr>
          <w:p w:rsidR="00924BC7" w:rsidRPr="001433D6" w:rsidRDefault="00924BC7" w:rsidP="00CE0D27"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24BC7" w:rsidRPr="001433D6" w:rsidTr="00665D5B">
        <w:tc>
          <w:tcPr>
            <w:tcW w:w="959" w:type="dxa"/>
          </w:tcPr>
          <w:p w:rsidR="00924BC7" w:rsidRPr="001433D6" w:rsidRDefault="00924BC7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812" w:type="dxa"/>
          </w:tcPr>
          <w:p w:rsidR="00924BC7" w:rsidRPr="001433D6" w:rsidRDefault="00924BC7" w:rsidP="002F33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Социология</w:t>
            </w:r>
          </w:p>
        </w:tc>
        <w:tc>
          <w:tcPr>
            <w:tcW w:w="2800" w:type="dxa"/>
          </w:tcPr>
          <w:p w:rsidR="00924BC7" w:rsidRPr="001433D6" w:rsidRDefault="00924BC7" w:rsidP="00CE0D27"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24BC7" w:rsidRPr="001433D6" w:rsidTr="00665D5B">
        <w:tc>
          <w:tcPr>
            <w:tcW w:w="959" w:type="dxa"/>
          </w:tcPr>
          <w:p w:rsidR="00924BC7" w:rsidRPr="001433D6" w:rsidRDefault="00924BC7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812" w:type="dxa"/>
          </w:tcPr>
          <w:p w:rsidR="00924BC7" w:rsidRPr="001433D6" w:rsidRDefault="00924BC7" w:rsidP="002F33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Психология и педагогика</w:t>
            </w:r>
          </w:p>
        </w:tc>
        <w:tc>
          <w:tcPr>
            <w:tcW w:w="2800" w:type="dxa"/>
          </w:tcPr>
          <w:p w:rsidR="00924BC7" w:rsidRPr="001433D6" w:rsidRDefault="00924BC7" w:rsidP="00CE0D27"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24BC7" w:rsidRPr="001433D6" w:rsidTr="00665D5B">
        <w:tc>
          <w:tcPr>
            <w:tcW w:w="959" w:type="dxa"/>
          </w:tcPr>
          <w:p w:rsidR="00924BC7" w:rsidRPr="001433D6" w:rsidRDefault="00924BC7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812" w:type="dxa"/>
          </w:tcPr>
          <w:p w:rsidR="00924BC7" w:rsidRPr="001433D6" w:rsidRDefault="00924BC7" w:rsidP="002F33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Латинский язык</w:t>
            </w:r>
          </w:p>
        </w:tc>
        <w:tc>
          <w:tcPr>
            <w:tcW w:w="2800" w:type="dxa"/>
          </w:tcPr>
          <w:p w:rsidR="00924BC7" w:rsidRPr="001433D6" w:rsidRDefault="00924BC7" w:rsidP="00500AF7"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</w:tr>
      <w:tr w:rsidR="00924BC7" w:rsidRPr="001433D6" w:rsidTr="00665D5B">
        <w:tc>
          <w:tcPr>
            <w:tcW w:w="959" w:type="dxa"/>
          </w:tcPr>
          <w:p w:rsidR="00924BC7" w:rsidRPr="001433D6" w:rsidRDefault="00924BC7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812" w:type="dxa"/>
          </w:tcPr>
          <w:p w:rsidR="00924BC7" w:rsidRPr="001433D6" w:rsidRDefault="00924BC7" w:rsidP="002F33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Социолингвистика</w:t>
            </w:r>
          </w:p>
        </w:tc>
        <w:tc>
          <w:tcPr>
            <w:tcW w:w="2800" w:type="dxa"/>
          </w:tcPr>
          <w:p w:rsidR="00924BC7" w:rsidRPr="001433D6" w:rsidRDefault="00924BC7" w:rsidP="00500AF7"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</w:tr>
      <w:tr w:rsidR="00924BC7" w:rsidRPr="001433D6" w:rsidTr="00500AF7">
        <w:trPr>
          <w:trHeight w:val="345"/>
        </w:trPr>
        <w:tc>
          <w:tcPr>
            <w:tcW w:w="959" w:type="dxa"/>
          </w:tcPr>
          <w:p w:rsidR="00924BC7" w:rsidRPr="001433D6" w:rsidRDefault="00924BC7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812" w:type="dxa"/>
          </w:tcPr>
          <w:p w:rsidR="00924BC7" w:rsidRPr="001433D6" w:rsidRDefault="00924BC7" w:rsidP="002F33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Паразитология</w:t>
            </w:r>
          </w:p>
        </w:tc>
        <w:tc>
          <w:tcPr>
            <w:tcW w:w="2800" w:type="dxa"/>
          </w:tcPr>
          <w:p w:rsidR="00924BC7" w:rsidRPr="001433D6" w:rsidRDefault="00924BC7" w:rsidP="00500AF7"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</w:tr>
      <w:tr w:rsidR="00924BC7" w:rsidRPr="001433D6" w:rsidTr="00665D5B">
        <w:trPr>
          <w:trHeight w:val="240"/>
        </w:trPr>
        <w:tc>
          <w:tcPr>
            <w:tcW w:w="959" w:type="dxa"/>
          </w:tcPr>
          <w:p w:rsidR="00924BC7" w:rsidRDefault="00924BC7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812" w:type="dxa"/>
          </w:tcPr>
          <w:p w:rsidR="00924BC7" w:rsidRPr="001433D6" w:rsidRDefault="00924BC7" w:rsidP="002F33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Возрастная психофизиология</w:t>
            </w:r>
          </w:p>
        </w:tc>
        <w:tc>
          <w:tcPr>
            <w:tcW w:w="2800" w:type="dxa"/>
          </w:tcPr>
          <w:p w:rsidR="00924BC7" w:rsidRPr="001433D6" w:rsidRDefault="00924BC7" w:rsidP="00500A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</w:tr>
      <w:tr w:rsidR="00924BC7" w:rsidRPr="001433D6" w:rsidTr="00665D5B">
        <w:tc>
          <w:tcPr>
            <w:tcW w:w="959" w:type="dxa"/>
          </w:tcPr>
          <w:p w:rsidR="00924BC7" w:rsidRPr="001433D6" w:rsidRDefault="00924BC7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812" w:type="dxa"/>
          </w:tcPr>
          <w:p w:rsidR="00924BC7" w:rsidRPr="001433D6" w:rsidRDefault="00924BC7" w:rsidP="002F33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Политология</w:t>
            </w:r>
          </w:p>
        </w:tc>
        <w:tc>
          <w:tcPr>
            <w:tcW w:w="2800" w:type="dxa"/>
          </w:tcPr>
          <w:p w:rsidR="00924BC7" w:rsidRPr="001433D6" w:rsidRDefault="00924BC7" w:rsidP="00500AF7"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924BC7" w:rsidRPr="001433D6" w:rsidTr="00665D5B">
        <w:tc>
          <w:tcPr>
            <w:tcW w:w="959" w:type="dxa"/>
          </w:tcPr>
          <w:p w:rsidR="00924BC7" w:rsidRPr="001433D6" w:rsidRDefault="00924BC7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812" w:type="dxa"/>
          </w:tcPr>
          <w:p w:rsidR="00924BC7" w:rsidRPr="001433D6" w:rsidRDefault="00924BC7" w:rsidP="002F33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Физические методы в биологии</w:t>
            </w:r>
          </w:p>
        </w:tc>
        <w:tc>
          <w:tcPr>
            <w:tcW w:w="2800" w:type="dxa"/>
          </w:tcPr>
          <w:p w:rsidR="00924BC7" w:rsidRPr="001433D6" w:rsidRDefault="00924BC7" w:rsidP="00500AF7"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24BC7" w:rsidRPr="001433D6" w:rsidTr="00665D5B">
        <w:tc>
          <w:tcPr>
            <w:tcW w:w="959" w:type="dxa"/>
          </w:tcPr>
          <w:p w:rsidR="00924BC7" w:rsidRPr="001433D6" w:rsidRDefault="00924BC7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812" w:type="dxa"/>
          </w:tcPr>
          <w:p w:rsidR="00924BC7" w:rsidRPr="001433D6" w:rsidRDefault="00924BC7" w:rsidP="002F33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Историческое развитие биологических систем</w:t>
            </w:r>
          </w:p>
        </w:tc>
        <w:tc>
          <w:tcPr>
            <w:tcW w:w="2800" w:type="dxa"/>
          </w:tcPr>
          <w:p w:rsidR="00924BC7" w:rsidRPr="001433D6" w:rsidRDefault="00924BC7" w:rsidP="00500AF7"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24BC7" w:rsidRPr="001433D6" w:rsidTr="00665D5B">
        <w:tc>
          <w:tcPr>
            <w:tcW w:w="959" w:type="dxa"/>
          </w:tcPr>
          <w:p w:rsidR="00924BC7" w:rsidRPr="001433D6" w:rsidRDefault="00924BC7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812" w:type="dxa"/>
          </w:tcPr>
          <w:p w:rsidR="00924BC7" w:rsidRPr="001433D6" w:rsidRDefault="00924BC7" w:rsidP="002F33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Введение в биофизику</w:t>
            </w:r>
          </w:p>
        </w:tc>
        <w:tc>
          <w:tcPr>
            <w:tcW w:w="2800" w:type="dxa"/>
          </w:tcPr>
          <w:p w:rsidR="00924BC7" w:rsidRPr="001433D6" w:rsidRDefault="00924BC7" w:rsidP="00500AF7"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24BC7" w:rsidRPr="001433D6" w:rsidTr="0077589C">
        <w:tc>
          <w:tcPr>
            <w:tcW w:w="959" w:type="dxa"/>
          </w:tcPr>
          <w:p w:rsidR="00924BC7" w:rsidRPr="001433D6" w:rsidRDefault="00924BC7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812" w:type="dxa"/>
          </w:tcPr>
          <w:p w:rsidR="00924BC7" w:rsidRPr="001433D6" w:rsidRDefault="00924BC7" w:rsidP="002F33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Большой практикум и методика биологического эксперимента в школе</w:t>
            </w:r>
          </w:p>
        </w:tc>
        <w:tc>
          <w:tcPr>
            <w:tcW w:w="2800" w:type="dxa"/>
          </w:tcPr>
          <w:p w:rsidR="00924BC7" w:rsidRPr="001433D6" w:rsidRDefault="00924BC7" w:rsidP="00500AF7"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24BC7" w:rsidRPr="001433D6" w:rsidTr="0077589C">
        <w:tc>
          <w:tcPr>
            <w:tcW w:w="959" w:type="dxa"/>
          </w:tcPr>
          <w:p w:rsidR="00924BC7" w:rsidRPr="001433D6" w:rsidRDefault="00924BC7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812" w:type="dxa"/>
          </w:tcPr>
          <w:p w:rsidR="00924BC7" w:rsidRPr="001433D6" w:rsidRDefault="00924BC7" w:rsidP="002F33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Большой практикум и методика биологического эксперимента в школе</w:t>
            </w:r>
          </w:p>
        </w:tc>
        <w:tc>
          <w:tcPr>
            <w:tcW w:w="2800" w:type="dxa"/>
          </w:tcPr>
          <w:p w:rsidR="00924BC7" w:rsidRPr="001433D6" w:rsidRDefault="00924BC7" w:rsidP="00500AF7"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24BC7" w:rsidRPr="001433D6" w:rsidTr="0077589C">
        <w:tc>
          <w:tcPr>
            <w:tcW w:w="959" w:type="dxa"/>
          </w:tcPr>
          <w:p w:rsidR="00924BC7" w:rsidRPr="001433D6" w:rsidRDefault="00924BC7" w:rsidP="002F33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812" w:type="dxa"/>
          </w:tcPr>
          <w:p w:rsidR="00924BC7" w:rsidRPr="001433D6" w:rsidRDefault="00924BC7" w:rsidP="002F33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Большой практикум и методика биологического эксперимента в школе</w:t>
            </w:r>
          </w:p>
        </w:tc>
        <w:tc>
          <w:tcPr>
            <w:tcW w:w="2800" w:type="dxa"/>
          </w:tcPr>
          <w:p w:rsidR="00924BC7" w:rsidRPr="001433D6" w:rsidRDefault="00924BC7" w:rsidP="002F3320"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24BC7" w:rsidRPr="001433D6" w:rsidTr="0077589C">
        <w:tc>
          <w:tcPr>
            <w:tcW w:w="959" w:type="dxa"/>
          </w:tcPr>
          <w:p w:rsidR="00924BC7" w:rsidRPr="001433D6" w:rsidRDefault="00924BC7" w:rsidP="002F33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812" w:type="dxa"/>
          </w:tcPr>
          <w:p w:rsidR="00924BC7" w:rsidRPr="001433D6" w:rsidRDefault="00924BC7" w:rsidP="002F33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Большой практикум и методика биологического эксперимента в школе</w:t>
            </w:r>
          </w:p>
        </w:tc>
        <w:tc>
          <w:tcPr>
            <w:tcW w:w="2800" w:type="dxa"/>
          </w:tcPr>
          <w:p w:rsidR="00924BC7" w:rsidRPr="001433D6" w:rsidRDefault="00924BC7" w:rsidP="002F3320"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</w:tr>
      <w:tr w:rsidR="00924BC7" w:rsidRPr="001433D6" w:rsidTr="0077589C">
        <w:tc>
          <w:tcPr>
            <w:tcW w:w="959" w:type="dxa"/>
          </w:tcPr>
          <w:p w:rsidR="00924BC7" w:rsidRPr="001433D6" w:rsidRDefault="00924BC7" w:rsidP="002F33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812" w:type="dxa"/>
          </w:tcPr>
          <w:p w:rsidR="00924BC7" w:rsidRPr="001433D6" w:rsidRDefault="00924BC7" w:rsidP="002F33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Большой практикум и методика биологического эксперимента в школе</w:t>
            </w:r>
          </w:p>
        </w:tc>
        <w:tc>
          <w:tcPr>
            <w:tcW w:w="2800" w:type="dxa"/>
          </w:tcPr>
          <w:p w:rsidR="00924BC7" w:rsidRPr="001433D6" w:rsidRDefault="00924BC7" w:rsidP="002F3320"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</w:tr>
      <w:tr w:rsidR="00924BC7" w:rsidRPr="001433D6" w:rsidTr="0077589C">
        <w:tc>
          <w:tcPr>
            <w:tcW w:w="959" w:type="dxa"/>
          </w:tcPr>
          <w:p w:rsidR="00924BC7" w:rsidRPr="001433D6" w:rsidRDefault="00924BC7" w:rsidP="002F33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812" w:type="dxa"/>
          </w:tcPr>
          <w:p w:rsidR="00924BC7" w:rsidRPr="001433D6" w:rsidRDefault="00924BC7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Общая энтомология</w:t>
            </w:r>
          </w:p>
        </w:tc>
        <w:tc>
          <w:tcPr>
            <w:tcW w:w="2800" w:type="dxa"/>
          </w:tcPr>
          <w:p w:rsidR="00924BC7" w:rsidRPr="001433D6" w:rsidRDefault="00924BC7" w:rsidP="002F3320"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</w:tr>
      <w:tr w:rsidR="00924BC7" w:rsidRPr="001433D6" w:rsidTr="0077589C">
        <w:tc>
          <w:tcPr>
            <w:tcW w:w="959" w:type="dxa"/>
          </w:tcPr>
          <w:p w:rsidR="00924BC7" w:rsidRPr="001433D6" w:rsidRDefault="00924BC7" w:rsidP="002F33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812" w:type="dxa"/>
          </w:tcPr>
          <w:p w:rsidR="00924BC7" w:rsidRPr="001433D6" w:rsidRDefault="00924BC7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Интродукция растений</w:t>
            </w:r>
          </w:p>
        </w:tc>
        <w:tc>
          <w:tcPr>
            <w:tcW w:w="2800" w:type="dxa"/>
          </w:tcPr>
          <w:p w:rsidR="00924BC7" w:rsidRPr="001433D6" w:rsidRDefault="00924BC7" w:rsidP="002F3320"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924BC7" w:rsidRPr="001433D6" w:rsidTr="0077589C">
        <w:tc>
          <w:tcPr>
            <w:tcW w:w="959" w:type="dxa"/>
          </w:tcPr>
          <w:p w:rsidR="00924BC7" w:rsidRPr="001433D6" w:rsidRDefault="00924BC7" w:rsidP="002F33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924BC7" w:rsidRPr="001433D6" w:rsidRDefault="00924BC7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Биохимия растений и грибов</w:t>
            </w:r>
          </w:p>
        </w:tc>
        <w:tc>
          <w:tcPr>
            <w:tcW w:w="2800" w:type="dxa"/>
          </w:tcPr>
          <w:p w:rsidR="00924BC7" w:rsidRPr="001433D6" w:rsidRDefault="00924BC7" w:rsidP="002F3320"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24BC7" w:rsidRPr="001433D6" w:rsidTr="0077589C">
        <w:tc>
          <w:tcPr>
            <w:tcW w:w="959" w:type="dxa"/>
          </w:tcPr>
          <w:p w:rsidR="00924BC7" w:rsidRPr="001433D6" w:rsidRDefault="00924BC7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812" w:type="dxa"/>
          </w:tcPr>
          <w:p w:rsidR="00924BC7" w:rsidRPr="001433D6" w:rsidRDefault="00924BC7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Молекулярная эндокринология</w:t>
            </w:r>
          </w:p>
        </w:tc>
        <w:tc>
          <w:tcPr>
            <w:tcW w:w="2800" w:type="dxa"/>
          </w:tcPr>
          <w:p w:rsidR="00924BC7" w:rsidRPr="001433D6" w:rsidRDefault="00924BC7" w:rsidP="002F3320"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24BC7" w:rsidRPr="001433D6" w:rsidTr="0077589C">
        <w:tc>
          <w:tcPr>
            <w:tcW w:w="959" w:type="dxa"/>
          </w:tcPr>
          <w:p w:rsidR="00924BC7" w:rsidRPr="001433D6" w:rsidRDefault="00924BC7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812" w:type="dxa"/>
          </w:tcPr>
          <w:p w:rsidR="00924BC7" w:rsidRPr="001433D6" w:rsidRDefault="00924BC7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Избранные главы высшей математики</w:t>
            </w:r>
          </w:p>
        </w:tc>
        <w:tc>
          <w:tcPr>
            <w:tcW w:w="2800" w:type="dxa"/>
          </w:tcPr>
          <w:p w:rsidR="00924BC7" w:rsidRPr="001433D6" w:rsidRDefault="00924BC7" w:rsidP="002F3320"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24BC7" w:rsidRPr="001433D6" w:rsidTr="0077589C">
        <w:tc>
          <w:tcPr>
            <w:tcW w:w="959" w:type="dxa"/>
          </w:tcPr>
          <w:p w:rsidR="00924BC7" w:rsidRPr="001433D6" w:rsidRDefault="00924BC7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812" w:type="dxa"/>
          </w:tcPr>
          <w:p w:rsidR="00924BC7" w:rsidRPr="001433D6" w:rsidRDefault="00924BC7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Агрохимия</w:t>
            </w:r>
          </w:p>
        </w:tc>
        <w:tc>
          <w:tcPr>
            <w:tcW w:w="2800" w:type="dxa"/>
          </w:tcPr>
          <w:p w:rsidR="00924BC7" w:rsidRPr="001433D6" w:rsidRDefault="00924BC7" w:rsidP="002F3320"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24BC7" w:rsidRPr="001433D6" w:rsidTr="0077589C">
        <w:tc>
          <w:tcPr>
            <w:tcW w:w="959" w:type="dxa"/>
          </w:tcPr>
          <w:p w:rsidR="00924BC7" w:rsidRPr="001433D6" w:rsidRDefault="00924BC7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812" w:type="dxa"/>
          </w:tcPr>
          <w:p w:rsidR="00924BC7" w:rsidRPr="001433D6" w:rsidRDefault="00924BC7" w:rsidP="002F33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Техническая энтомология</w:t>
            </w:r>
          </w:p>
        </w:tc>
        <w:tc>
          <w:tcPr>
            <w:tcW w:w="2800" w:type="dxa"/>
          </w:tcPr>
          <w:p w:rsidR="00924BC7" w:rsidRPr="001433D6" w:rsidRDefault="00924BC7" w:rsidP="002F3320"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24BC7" w:rsidRPr="001433D6" w:rsidTr="0077589C">
        <w:tc>
          <w:tcPr>
            <w:tcW w:w="959" w:type="dxa"/>
          </w:tcPr>
          <w:p w:rsidR="00924BC7" w:rsidRPr="001433D6" w:rsidRDefault="00924BC7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812" w:type="dxa"/>
          </w:tcPr>
          <w:p w:rsidR="00924BC7" w:rsidRPr="001433D6" w:rsidRDefault="00924BC7" w:rsidP="002F33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Основы композиции</w:t>
            </w:r>
          </w:p>
        </w:tc>
        <w:tc>
          <w:tcPr>
            <w:tcW w:w="2800" w:type="dxa"/>
          </w:tcPr>
          <w:p w:rsidR="00924BC7" w:rsidRPr="001433D6" w:rsidRDefault="00924BC7" w:rsidP="002F3320"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24BC7" w:rsidRPr="001433D6" w:rsidTr="0077589C">
        <w:tc>
          <w:tcPr>
            <w:tcW w:w="959" w:type="dxa"/>
          </w:tcPr>
          <w:p w:rsidR="00924BC7" w:rsidRPr="001433D6" w:rsidRDefault="00924BC7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812" w:type="dxa"/>
          </w:tcPr>
          <w:p w:rsidR="00924BC7" w:rsidRPr="001433D6" w:rsidRDefault="00924BC7" w:rsidP="002F33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Минеральное питание растений</w:t>
            </w:r>
          </w:p>
        </w:tc>
        <w:tc>
          <w:tcPr>
            <w:tcW w:w="2800" w:type="dxa"/>
          </w:tcPr>
          <w:p w:rsidR="00924BC7" w:rsidRPr="001433D6" w:rsidRDefault="00924BC7" w:rsidP="002F3320"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924BC7" w:rsidRPr="001433D6" w:rsidTr="0077589C">
        <w:tc>
          <w:tcPr>
            <w:tcW w:w="959" w:type="dxa"/>
          </w:tcPr>
          <w:p w:rsidR="00924BC7" w:rsidRPr="001433D6" w:rsidRDefault="00924BC7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812" w:type="dxa"/>
          </w:tcPr>
          <w:p w:rsidR="00924BC7" w:rsidRPr="001433D6" w:rsidRDefault="00924BC7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Морфология ЦНС</w:t>
            </w:r>
          </w:p>
        </w:tc>
        <w:tc>
          <w:tcPr>
            <w:tcW w:w="2800" w:type="dxa"/>
          </w:tcPr>
          <w:p w:rsidR="00924BC7" w:rsidRPr="001433D6" w:rsidRDefault="00924BC7" w:rsidP="002F3320"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</w:tr>
      <w:tr w:rsidR="00924BC7" w:rsidRPr="001433D6" w:rsidTr="0077589C">
        <w:tc>
          <w:tcPr>
            <w:tcW w:w="959" w:type="dxa"/>
          </w:tcPr>
          <w:p w:rsidR="00924BC7" w:rsidRPr="001433D6" w:rsidRDefault="00924BC7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812" w:type="dxa"/>
          </w:tcPr>
          <w:p w:rsidR="00924BC7" w:rsidRPr="001433D6" w:rsidRDefault="00924BC7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Избранные главы теоретической биофизики</w:t>
            </w:r>
          </w:p>
        </w:tc>
        <w:tc>
          <w:tcPr>
            <w:tcW w:w="2800" w:type="dxa"/>
          </w:tcPr>
          <w:p w:rsidR="00924BC7" w:rsidRPr="001433D6" w:rsidRDefault="00924BC7" w:rsidP="002F3320"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</w:tr>
      <w:tr w:rsidR="00924BC7" w:rsidRPr="001433D6" w:rsidTr="0077589C">
        <w:tc>
          <w:tcPr>
            <w:tcW w:w="959" w:type="dxa"/>
          </w:tcPr>
          <w:p w:rsidR="00924BC7" w:rsidRPr="001433D6" w:rsidRDefault="00924BC7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812" w:type="dxa"/>
          </w:tcPr>
          <w:p w:rsidR="00924BC7" w:rsidRPr="001433D6" w:rsidRDefault="00924BC7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Сельскохозяйственная биотехнология</w:t>
            </w:r>
          </w:p>
        </w:tc>
        <w:tc>
          <w:tcPr>
            <w:tcW w:w="2800" w:type="dxa"/>
          </w:tcPr>
          <w:p w:rsidR="00924BC7" w:rsidRPr="001433D6" w:rsidRDefault="00924BC7" w:rsidP="002F3320"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</w:tr>
      <w:tr w:rsidR="007669BF" w:rsidRPr="001433D6" w:rsidTr="0077589C">
        <w:tc>
          <w:tcPr>
            <w:tcW w:w="959" w:type="dxa"/>
          </w:tcPr>
          <w:p w:rsidR="007669BF" w:rsidRPr="001433D6" w:rsidRDefault="007669BF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812" w:type="dxa"/>
          </w:tcPr>
          <w:p w:rsidR="007669BF" w:rsidRPr="001433D6" w:rsidRDefault="007669BF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Акарология</w:t>
            </w:r>
          </w:p>
        </w:tc>
        <w:tc>
          <w:tcPr>
            <w:tcW w:w="2800" w:type="dxa"/>
          </w:tcPr>
          <w:p w:rsidR="007669BF" w:rsidRPr="001433D6" w:rsidRDefault="007669BF" w:rsidP="002F3320"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669BF" w:rsidRPr="001433D6" w:rsidTr="0077589C">
        <w:tc>
          <w:tcPr>
            <w:tcW w:w="959" w:type="dxa"/>
          </w:tcPr>
          <w:p w:rsidR="007669BF" w:rsidRPr="001433D6" w:rsidRDefault="007669BF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812" w:type="dxa"/>
          </w:tcPr>
          <w:p w:rsidR="007669BF" w:rsidRPr="001433D6" w:rsidRDefault="007669BF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Цветоводство и садово-парковый ландшафт</w:t>
            </w:r>
          </w:p>
        </w:tc>
        <w:tc>
          <w:tcPr>
            <w:tcW w:w="2800" w:type="dxa"/>
          </w:tcPr>
          <w:p w:rsidR="007669BF" w:rsidRPr="001433D6" w:rsidRDefault="007669BF" w:rsidP="002F3320"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669BF" w:rsidRPr="001433D6" w:rsidTr="0077589C">
        <w:tc>
          <w:tcPr>
            <w:tcW w:w="959" w:type="dxa"/>
          </w:tcPr>
          <w:p w:rsidR="007669BF" w:rsidRPr="001433D6" w:rsidRDefault="007669BF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5812" w:type="dxa"/>
          </w:tcPr>
          <w:p w:rsidR="007669BF" w:rsidRPr="001433D6" w:rsidRDefault="007669BF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 xml:space="preserve">Основы </w:t>
            </w:r>
            <w:proofErr w:type="spellStart"/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грибоводства</w:t>
            </w:r>
            <w:proofErr w:type="spellEnd"/>
          </w:p>
        </w:tc>
        <w:tc>
          <w:tcPr>
            <w:tcW w:w="2800" w:type="dxa"/>
          </w:tcPr>
          <w:p w:rsidR="007669BF" w:rsidRPr="001433D6" w:rsidRDefault="007669BF" w:rsidP="002F3320"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669BF" w:rsidRPr="001433D6" w:rsidTr="0077589C">
        <w:tc>
          <w:tcPr>
            <w:tcW w:w="959" w:type="dxa"/>
          </w:tcPr>
          <w:p w:rsidR="007669BF" w:rsidRPr="001433D6" w:rsidRDefault="007669BF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74</w:t>
            </w:r>
          </w:p>
        </w:tc>
        <w:tc>
          <w:tcPr>
            <w:tcW w:w="5812" w:type="dxa"/>
          </w:tcPr>
          <w:p w:rsidR="007669BF" w:rsidRPr="001433D6" w:rsidRDefault="007669BF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Функциональная диагностика в физиологии и медицине</w:t>
            </w:r>
          </w:p>
        </w:tc>
        <w:tc>
          <w:tcPr>
            <w:tcW w:w="2800" w:type="dxa"/>
          </w:tcPr>
          <w:p w:rsidR="007669BF" w:rsidRPr="001433D6" w:rsidRDefault="007669BF" w:rsidP="002F3320"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669BF" w:rsidRPr="001433D6" w:rsidTr="0077589C">
        <w:tc>
          <w:tcPr>
            <w:tcW w:w="959" w:type="dxa"/>
          </w:tcPr>
          <w:p w:rsidR="007669BF" w:rsidRPr="001433D6" w:rsidRDefault="007669BF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5812" w:type="dxa"/>
          </w:tcPr>
          <w:p w:rsidR="007669BF" w:rsidRPr="001433D6" w:rsidRDefault="007669BF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Компьютерные исследования и моделирование биологических процессов</w:t>
            </w:r>
          </w:p>
        </w:tc>
        <w:tc>
          <w:tcPr>
            <w:tcW w:w="2800" w:type="dxa"/>
          </w:tcPr>
          <w:p w:rsidR="007669BF" w:rsidRPr="001433D6" w:rsidRDefault="007669BF" w:rsidP="002F3320"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7669BF" w:rsidRPr="001433D6" w:rsidTr="0077589C">
        <w:tc>
          <w:tcPr>
            <w:tcW w:w="959" w:type="dxa"/>
          </w:tcPr>
          <w:p w:rsidR="007669BF" w:rsidRPr="001433D6" w:rsidRDefault="007669BF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5812" w:type="dxa"/>
          </w:tcPr>
          <w:p w:rsidR="007669BF" w:rsidRPr="001433D6" w:rsidRDefault="007669BF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Растениеводство</w:t>
            </w:r>
          </w:p>
        </w:tc>
        <w:tc>
          <w:tcPr>
            <w:tcW w:w="2800" w:type="dxa"/>
          </w:tcPr>
          <w:p w:rsidR="007669BF" w:rsidRPr="001433D6" w:rsidRDefault="007669BF" w:rsidP="002F3320"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669BF" w:rsidRPr="001433D6" w:rsidTr="0077589C">
        <w:tc>
          <w:tcPr>
            <w:tcW w:w="959" w:type="dxa"/>
          </w:tcPr>
          <w:p w:rsidR="007669BF" w:rsidRPr="001433D6" w:rsidRDefault="007669BF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812" w:type="dxa"/>
          </w:tcPr>
          <w:p w:rsidR="007669BF" w:rsidRPr="001433D6" w:rsidRDefault="007669BF" w:rsidP="00924B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 xml:space="preserve">Медико-ветеринарная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нтомология</w:t>
            </w:r>
          </w:p>
        </w:tc>
        <w:tc>
          <w:tcPr>
            <w:tcW w:w="2800" w:type="dxa"/>
          </w:tcPr>
          <w:p w:rsidR="007669BF" w:rsidRPr="001433D6" w:rsidRDefault="007669BF" w:rsidP="002F3320"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7669BF" w:rsidRPr="001433D6" w:rsidTr="0077589C">
        <w:tc>
          <w:tcPr>
            <w:tcW w:w="959" w:type="dxa"/>
          </w:tcPr>
          <w:p w:rsidR="007669BF" w:rsidRPr="001433D6" w:rsidRDefault="007669BF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5812" w:type="dxa"/>
          </w:tcPr>
          <w:p w:rsidR="007669BF" w:rsidRPr="002211AF" w:rsidRDefault="007669BF" w:rsidP="00221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211AF">
              <w:rPr>
                <w:rFonts w:ascii="Times New Roman" w:hAnsi="Times New Roman" w:cs="Times New Roman"/>
                <w:sz w:val="28"/>
                <w:szCs w:val="28"/>
              </w:rPr>
              <w:t>Фитодизайн</w:t>
            </w:r>
            <w:proofErr w:type="spellEnd"/>
            <w:r w:rsidRPr="002211AF">
              <w:rPr>
                <w:rFonts w:ascii="Times New Roman" w:hAnsi="Times New Roman" w:cs="Times New Roman"/>
                <w:sz w:val="28"/>
                <w:szCs w:val="28"/>
              </w:rPr>
              <w:t xml:space="preserve"> и ландшафтная архитектура </w:t>
            </w:r>
          </w:p>
        </w:tc>
        <w:tc>
          <w:tcPr>
            <w:tcW w:w="2800" w:type="dxa"/>
          </w:tcPr>
          <w:p w:rsidR="007669BF" w:rsidRPr="005E4C5C" w:rsidRDefault="007669BF" w:rsidP="002F33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7669BF" w:rsidRPr="001433D6" w:rsidTr="0077589C">
        <w:tc>
          <w:tcPr>
            <w:tcW w:w="959" w:type="dxa"/>
          </w:tcPr>
          <w:p w:rsidR="007669BF" w:rsidRPr="001433D6" w:rsidRDefault="007669BF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5812" w:type="dxa"/>
          </w:tcPr>
          <w:p w:rsidR="007669BF" w:rsidRPr="001433D6" w:rsidRDefault="007669BF" w:rsidP="00924B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Общая микология</w:t>
            </w:r>
          </w:p>
        </w:tc>
        <w:tc>
          <w:tcPr>
            <w:tcW w:w="2800" w:type="dxa"/>
          </w:tcPr>
          <w:p w:rsidR="007669BF" w:rsidRPr="001433D6" w:rsidRDefault="007669BF" w:rsidP="002F33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7669BF" w:rsidRPr="001433D6" w:rsidTr="0077589C">
        <w:tc>
          <w:tcPr>
            <w:tcW w:w="959" w:type="dxa"/>
          </w:tcPr>
          <w:p w:rsidR="007669BF" w:rsidRPr="001433D6" w:rsidRDefault="007669BF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5812" w:type="dxa"/>
          </w:tcPr>
          <w:p w:rsidR="007669BF" w:rsidRPr="001433D6" w:rsidRDefault="007669BF" w:rsidP="00924B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Физиология терморегуляции</w:t>
            </w:r>
          </w:p>
        </w:tc>
        <w:tc>
          <w:tcPr>
            <w:tcW w:w="2800" w:type="dxa"/>
          </w:tcPr>
          <w:p w:rsidR="007669BF" w:rsidRPr="001433D6" w:rsidRDefault="007669BF" w:rsidP="002F3320"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06.03.01.№80</w:t>
            </w:r>
          </w:p>
        </w:tc>
      </w:tr>
      <w:tr w:rsidR="007669BF" w:rsidRPr="001433D6" w:rsidTr="0077589C">
        <w:tc>
          <w:tcPr>
            <w:tcW w:w="959" w:type="dxa"/>
          </w:tcPr>
          <w:p w:rsidR="007669BF" w:rsidRPr="001433D6" w:rsidRDefault="007669BF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5812" w:type="dxa"/>
          </w:tcPr>
          <w:p w:rsidR="007669BF" w:rsidRPr="001433D6" w:rsidRDefault="007669BF" w:rsidP="00924B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Основы медицинской биофизики</w:t>
            </w:r>
          </w:p>
        </w:tc>
        <w:tc>
          <w:tcPr>
            <w:tcW w:w="2800" w:type="dxa"/>
          </w:tcPr>
          <w:p w:rsidR="007669BF" w:rsidRPr="001433D6" w:rsidRDefault="007669BF" w:rsidP="002F3320"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06.03.01.№81</w:t>
            </w:r>
          </w:p>
        </w:tc>
      </w:tr>
      <w:tr w:rsidR="007669BF" w:rsidRPr="001433D6" w:rsidTr="0077589C">
        <w:tc>
          <w:tcPr>
            <w:tcW w:w="959" w:type="dxa"/>
          </w:tcPr>
          <w:p w:rsidR="007669BF" w:rsidRPr="001433D6" w:rsidRDefault="007669BF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5812" w:type="dxa"/>
          </w:tcPr>
          <w:p w:rsidR="007669BF" w:rsidRPr="001433D6" w:rsidRDefault="007669BF" w:rsidP="00924B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Информационные технологии в сельском хозяйстве</w:t>
            </w:r>
          </w:p>
        </w:tc>
        <w:tc>
          <w:tcPr>
            <w:tcW w:w="2800" w:type="dxa"/>
          </w:tcPr>
          <w:p w:rsidR="007669BF" w:rsidRPr="001433D6" w:rsidRDefault="007669BF" w:rsidP="002F3320"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06.03.01.№82</w:t>
            </w:r>
          </w:p>
        </w:tc>
      </w:tr>
      <w:tr w:rsidR="007669BF" w:rsidRPr="001433D6" w:rsidTr="0077589C">
        <w:tc>
          <w:tcPr>
            <w:tcW w:w="959" w:type="dxa"/>
          </w:tcPr>
          <w:p w:rsidR="007669BF" w:rsidRPr="001433D6" w:rsidRDefault="007669BF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5812" w:type="dxa"/>
          </w:tcPr>
          <w:p w:rsidR="007669BF" w:rsidRPr="001433D6" w:rsidRDefault="007669BF" w:rsidP="00924B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Орнитология</w:t>
            </w:r>
          </w:p>
        </w:tc>
        <w:tc>
          <w:tcPr>
            <w:tcW w:w="2800" w:type="dxa"/>
          </w:tcPr>
          <w:p w:rsidR="007669BF" w:rsidRPr="001433D6" w:rsidRDefault="007669BF" w:rsidP="002F3320"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06.03.01.№83</w:t>
            </w:r>
          </w:p>
        </w:tc>
      </w:tr>
      <w:tr w:rsidR="007669BF" w:rsidRPr="001433D6" w:rsidTr="0077589C">
        <w:tc>
          <w:tcPr>
            <w:tcW w:w="959" w:type="dxa"/>
          </w:tcPr>
          <w:p w:rsidR="007669BF" w:rsidRPr="001433D6" w:rsidRDefault="007669BF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5812" w:type="dxa"/>
          </w:tcPr>
          <w:p w:rsidR="007669BF" w:rsidRPr="001433D6" w:rsidRDefault="007669BF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Геоботаника</w:t>
            </w:r>
          </w:p>
        </w:tc>
        <w:tc>
          <w:tcPr>
            <w:tcW w:w="2800" w:type="dxa"/>
          </w:tcPr>
          <w:p w:rsidR="007669BF" w:rsidRPr="001433D6" w:rsidRDefault="007669BF" w:rsidP="002F3320"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06.03.01.№84</w:t>
            </w:r>
          </w:p>
        </w:tc>
      </w:tr>
      <w:tr w:rsidR="007669BF" w:rsidRPr="001433D6" w:rsidTr="0077589C">
        <w:tc>
          <w:tcPr>
            <w:tcW w:w="959" w:type="dxa"/>
          </w:tcPr>
          <w:p w:rsidR="007669BF" w:rsidRPr="001433D6" w:rsidRDefault="007669BF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5812" w:type="dxa"/>
          </w:tcPr>
          <w:p w:rsidR="007669BF" w:rsidRPr="001433D6" w:rsidRDefault="007669BF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Ферментология</w:t>
            </w:r>
          </w:p>
        </w:tc>
        <w:tc>
          <w:tcPr>
            <w:tcW w:w="2800" w:type="dxa"/>
          </w:tcPr>
          <w:p w:rsidR="007669BF" w:rsidRPr="001433D6" w:rsidRDefault="007669BF" w:rsidP="002F3320"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06.03.01.№85</w:t>
            </w:r>
          </w:p>
        </w:tc>
      </w:tr>
      <w:tr w:rsidR="007669BF" w:rsidRPr="001433D6" w:rsidTr="0077589C">
        <w:tc>
          <w:tcPr>
            <w:tcW w:w="959" w:type="dxa"/>
          </w:tcPr>
          <w:p w:rsidR="007669BF" w:rsidRPr="001433D6" w:rsidRDefault="007669BF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5812" w:type="dxa"/>
          </w:tcPr>
          <w:p w:rsidR="007669BF" w:rsidRPr="001433D6" w:rsidRDefault="007669BF" w:rsidP="001433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Физиология кровообращения</w:t>
            </w:r>
          </w:p>
        </w:tc>
        <w:tc>
          <w:tcPr>
            <w:tcW w:w="2800" w:type="dxa"/>
          </w:tcPr>
          <w:p w:rsidR="007669BF" w:rsidRPr="001433D6" w:rsidRDefault="007669BF" w:rsidP="002F3320"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06.03.01.№86</w:t>
            </w:r>
          </w:p>
        </w:tc>
      </w:tr>
      <w:tr w:rsidR="007669BF" w:rsidRPr="001433D6" w:rsidTr="0077589C">
        <w:tc>
          <w:tcPr>
            <w:tcW w:w="959" w:type="dxa"/>
          </w:tcPr>
          <w:p w:rsidR="007669BF" w:rsidRPr="001433D6" w:rsidRDefault="007669BF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5812" w:type="dxa"/>
          </w:tcPr>
          <w:p w:rsidR="007669BF" w:rsidRPr="001433D6" w:rsidRDefault="007669BF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Вероятностно-статистические методы в биологии</w:t>
            </w:r>
          </w:p>
        </w:tc>
        <w:tc>
          <w:tcPr>
            <w:tcW w:w="2800" w:type="dxa"/>
          </w:tcPr>
          <w:p w:rsidR="007669BF" w:rsidRPr="001433D6" w:rsidRDefault="007669BF" w:rsidP="002F3320"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06.03.01.№87</w:t>
            </w:r>
          </w:p>
        </w:tc>
      </w:tr>
      <w:tr w:rsidR="007669BF" w:rsidRPr="001433D6" w:rsidTr="0077589C">
        <w:tc>
          <w:tcPr>
            <w:tcW w:w="959" w:type="dxa"/>
          </w:tcPr>
          <w:p w:rsidR="007669BF" w:rsidRPr="001433D6" w:rsidRDefault="007669BF" w:rsidP="00500A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5812" w:type="dxa"/>
          </w:tcPr>
          <w:p w:rsidR="007669BF" w:rsidRPr="001433D6" w:rsidRDefault="007669BF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Технология первичной переработки и хранения сельскохозяйственной продукции</w:t>
            </w:r>
          </w:p>
        </w:tc>
        <w:tc>
          <w:tcPr>
            <w:tcW w:w="2800" w:type="dxa"/>
          </w:tcPr>
          <w:p w:rsidR="007669BF" w:rsidRPr="001433D6" w:rsidRDefault="007669BF" w:rsidP="002F3320"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06.03.01.№88</w:t>
            </w:r>
          </w:p>
        </w:tc>
      </w:tr>
      <w:tr w:rsidR="007669BF" w:rsidRPr="001433D6" w:rsidTr="0077589C">
        <w:tc>
          <w:tcPr>
            <w:tcW w:w="959" w:type="dxa"/>
          </w:tcPr>
          <w:p w:rsidR="007669BF" w:rsidRPr="001433D6" w:rsidRDefault="007669BF" w:rsidP="00500A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5812" w:type="dxa"/>
          </w:tcPr>
          <w:p w:rsidR="007669BF" w:rsidRPr="001433D6" w:rsidRDefault="007669BF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Общая гидробиология</w:t>
            </w:r>
          </w:p>
        </w:tc>
        <w:tc>
          <w:tcPr>
            <w:tcW w:w="2800" w:type="dxa"/>
          </w:tcPr>
          <w:p w:rsidR="007669BF" w:rsidRPr="001433D6" w:rsidRDefault="007669BF" w:rsidP="002F3320"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06.03.01.№89</w:t>
            </w:r>
          </w:p>
        </w:tc>
      </w:tr>
      <w:tr w:rsidR="007669BF" w:rsidRPr="001433D6" w:rsidTr="0077589C">
        <w:tc>
          <w:tcPr>
            <w:tcW w:w="959" w:type="dxa"/>
          </w:tcPr>
          <w:p w:rsidR="007669BF" w:rsidRPr="001433D6" w:rsidRDefault="007669BF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5812" w:type="dxa"/>
          </w:tcPr>
          <w:p w:rsidR="007669BF" w:rsidRPr="001433D6" w:rsidRDefault="007669BF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Фитодизайн</w:t>
            </w:r>
            <w:proofErr w:type="spellEnd"/>
            <w:r w:rsidRPr="001433D6">
              <w:rPr>
                <w:rFonts w:ascii="Times New Roman" w:hAnsi="Times New Roman" w:cs="Times New Roman"/>
                <w:sz w:val="28"/>
                <w:szCs w:val="28"/>
              </w:rPr>
              <w:t xml:space="preserve"> интерьера</w:t>
            </w:r>
          </w:p>
        </w:tc>
        <w:tc>
          <w:tcPr>
            <w:tcW w:w="2800" w:type="dxa"/>
          </w:tcPr>
          <w:p w:rsidR="007669BF" w:rsidRPr="001433D6" w:rsidRDefault="007669BF" w:rsidP="002F3320"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06.03.01.№90</w:t>
            </w:r>
          </w:p>
        </w:tc>
      </w:tr>
      <w:tr w:rsidR="007669BF" w:rsidRPr="001433D6" w:rsidTr="0077589C">
        <w:tc>
          <w:tcPr>
            <w:tcW w:w="959" w:type="dxa"/>
          </w:tcPr>
          <w:p w:rsidR="007669BF" w:rsidRPr="001433D6" w:rsidRDefault="007669BF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5812" w:type="dxa"/>
          </w:tcPr>
          <w:p w:rsidR="007669BF" w:rsidRPr="001433D6" w:rsidRDefault="007669BF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Физиология устойчивости растений</w:t>
            </w:r>
          </w:p>
        </w:tc>
        <w:tc>
          <w:tcPr>
            <w:tcW w:w="2800" w:type="dxa"/>
          </w:tcPr>
          <w:p w:rsidR="007669BF" w:rsidRPr="001433D6" w:rsidRDefault="007669BF" w:rsidP="002F3320"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06.03.01.№91</w:t>
            </w:r>
          </w:p>
        </w:tc>
      </w:tr>
      <w:tr w:rsidR="007669BF" w:rsidRPr="001433D6" w:rsidTr="0077589C">
        <w:tc>
          <w:tcPr>
            <w:tcW w:w="959" w:type="dxa"/>
          </w:tcPr>
          <w:p w:rsidR="007669BF" w:rsidRPr="001433D6" w:rsidRDefault="007669BF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5812" w:type="dxa"/>
          </w:tcPr>
          <w:p w:rsidR="007669BF" w:rsidRPr="001433D6" w:rsidRDefault="007669BF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Физиология крови</w:t>
            </w:r>
          </w:p>
        </w:tc>
        <w:tc>
          <w:tcPr>
            <w:tcW w:w="2800" w:type="dxa"/>
          </w:tcPr>
          <w:p w:rsidR="007669BF" w:rsidRPr="001433D6" w:rsidRDefault="007669BF" w:rsidP="002F3320"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06.03.01.№92</w:t>
            </w:r>
          </w:p>
        </w:tc>
      </w:tr>
      <w:tr w:rsidR="00DC4264" w:rsidRPr="001433D6" w:rsidTr="0077589C">
        <w:tc>
          <w:tcPr>
            <w:tcW w:w="959" w:type="dxa"/>
          </w:tcPr>
          <w:p w:rsidR="00DC4264" w:rsidRDefault="00DC4264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5812" w:type="dxa"/>
          </w:tcPr>
          <w:p w:rsidR="00DC4264" w:rsidRPr="001433D6" w:rsidRDefault="00DC4264" w:rsidP="002F33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Дифференциальные уравнения в биологии и медицине</w:t>
            </w:r>
          </w:p>
        </w:tc>
        <w:tc>
          <w:tcPr>
            <w:tcW w:w="2800" w:type="dxa"/>
          </w:tcPr>
          <w:p w:rsidR="00DC4264" w:rsidRPr="001433D6" w:rsidRDefault="00DC4264" w:rsidP="002F33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</w:tr>
      <w:tr w:rsidR="00DC4264" w:rsidRPr="001433D6" w:rsidTr="0077589C">
        <w:tc>
          <w:tcPr>
            <w:tcW w:w="959" w:type="dxa"/>
          </w:tcPr>
          <w:p w:rsidR="00DC4264" w:rsidRDefault="00DC4264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5812" w:type="dxa"/>
          </w:tcPr>
          <w:p w:rsidR="00DC4264" w:rsidRPr="001433D6" w:rsidRDefault="002211AF" w:rsidP="002F33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Зоогигиена </w:t>
            </w:r>
          </w:p>
        </w:tc>
        <w:tc>
          <w:tcPr>
            <w:tcW w:w="2800" w:type="dxa"/>
          </w:tcPr>
          <w:p w:rsidR="00DC4264" w:rsidRPr="001433D6" w:rsidRDefault="00DC4264" w:rsidP="002F3320"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</w:tr>
      <w:tr w:rsidR="00DC4264" w:rsidRPr="001433D6" w:rsidTr="0077589C">
        <w:tc>
          <w:tcPr>
            <w:tcW w:w="959" w:type="dxa"/>
          </w:tcPr>
          <w:p w:rsidR="00DC4264" w:rsidRDefault="00DC4264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5812" w:type="dxa"/>
          </w:tcPr>
          <w:p w:rsidR="00DC4264" w:rsidRPr="001433D6" w:rsidRDefault="00DC4264" w:rsidP="002F33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</w:rPr>
              <w:t>Курсовая работа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2211AF">
              <w:rPr>
                <w:rFonts w:ascii="Times New Roman" w:hAnsi="Times New Roman" w:cs="Times New Roman"/>
                <w:i/>
                <w:sz w:val="28"/>
              </w:rPr>
              <w:t>(кафедра зоологии и экологии)</w:t>
            </w:r>
          </w:p>
        </w:tc>
        <w:tc>
          <w:tcPr>
            <w:tcW w:w="2800" w:type="dxa"/>
          </w:tcPr>
          <w:p w:rsidR="00DC4264" w:rsidRPr="001433D6" w:rsidRDefault="00DC4264" w:rsidP="002F3320"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</w:tr>
      <w:tr w:rsidR="00DC4264" w:rsidRPr="001433D6" w:rsidTr="0077589C">
        <w:tc>
          <w:tcPr>
            <w:tcW w:w="959" w:type="dxa"/>
          </w:tcPr>
          <w:p w:rsidR="00DC4264" w:rsidRDefault="00DC4264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5812" w:type="dxa"/>
          </w:tcPr>
          <w:p w:rsidR="00DC4264" w:rsidRPr="001433D6" w:rsidRDefault="00DC4264" w:rsidP="002F33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</w:rPr>
              <w:t>Курсовая работа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2211AF">
              <w:rPr>
                <w:rFonts w:ascii="Times New Roman" w:hAnsi="Times New Roman" w:cs="Times New Roman"/>
                <w:i/>
                <w:sz w:val="28"/>
              </w:rPr>
              <w:t>(кафедра ботаники и экологии)</w:t>
            </w:r>
          </w:p>
        </w:tc>
        <w:tc>
          <w:tcPr>
            <w:tcW w:w="2800" w:type="dxa"/>
          </w:tcPr>
          <w:p w:rsidR="00DC4264" w:rsidRPr="001433D6" w:rsidRDefault="00DC4264" w:rsidP="002F3320"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C4264" w:rsidRPr="001433D6" w:rsidTr="0077589C">
        <w:tc>
          <w:tcPr>
            <w:tcW w:w="959" w:type="dxa"/>
          </w:tcPr>
          <w:p w:rsidR="00DC4264" w:rsidRDefault="00DC4264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5812" w:type="dxa"/>
          </w:tcPr>
          <w:p w:rsidR="00DC4264" w:rsidRPr="001433D6" w:rsidRDefault="00DC4264" w:rsidP="002F33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</w:rPr>
              <w:t>Курсовая работа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2211AF">
              <w:rPr>
                <w:rFonts w:ascii="Times New Roman" w:hAnsi="Times New Roman" w:cs="Times New Roman"/>
                <w:i/>
                <w:sz w:val="28"/>
              </w:rPr>
              <w:t>(кафедра физиологии растений)</w:t>
            </w:r>
          </w:p>
        </w:tc>
        <w:tc>
          <w:tcPr>
            <w:tcW w:w="2800" w:type="dxa"/>
          </w:tcPr>
          <w:p w:rsidR="00DC4264" w:rsidRPr="001433D6" w:rsidRDefault="00DC4264" w:rsidP="002F3320"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</w:tr>
      <w:tr w:rsidR="00DC4264" w:rsidRPr="001433D6" w:rsidTr="0077589C">
        <w:tc>
          <w:tcPr>
            <w:tcW w:w="959" w:type="dxa"/>
          </w:tcPr>
          <w:p w:rsidR="00DC4264" w:rsidRDefault="00DC4264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5812" w:type="dxa"/>
          </w:tcPr>
          <w:p w:rsidR="00DC4264" w:rsidRPr="001433D6" w:rsidRDefault="00DC4264" w:rsidP="002F33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</w:rPr>
              <w:t>Курсовая работа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2211AF">
              <w:rPr>
                <w:rFonts w:ascii="Times New Roman" w:hAnsi="Times New Roman" w:cs="Times New Roman"/>
                <w:i/>
                <w:sz w:val="28"/>
              </w:rPr>
              <w:t>(кафедра физиологии человека и животных)</w:t>
            </w:r>
          </w:p>
        </w:tc>
        <w:tc>
          <w:tcPr>
            <w:tcW w:w="2800" w:type="dxa"/>
          </w:tcPr>
          <w:p w:rsidR="00DC4264" w:rsidRPr="001433D6" w:rsidRDefault="00DC4264" w:rsidP="002F3320"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</w:tr>
      <w:tr w:rsidR="00DC4264" w:rsidRPr="001433D6" w:rsidTr="0077589C">
        <w:tc>
          <w:tcPr>
            <w:tcW w:w="959" w:type="dxa"/>
          </w:tcPr>
          <w:p w:rsidR="00DC4264" w:rsidRPr="001433D6" w:rsidRDefault="00DC4264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5812" w:type="dxa"/>
          </w:tcPr>
          <w:p w:rsidR="00DC4264" w:rsidRPr="001433D6" w:rsidRDefault="00DC4264" w:rsidP="002F33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</w:rPr>
              <w:t>Курсовая работа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2211AF">
              <w:rPr>
                <w:rFonts w:ascii="Times New Roman" w:hAnsi="Times New Roman" w:cs="Times New Roman"/>
                <w:i/>
                <w:sz w:val="28"/>
              </w:rPr>
              <w:t>(кафедра биофизики)</w:t>
            </w:r>
          </w:p>
        </w:tc>
        <w:tc>
          <w:tcPr>
            <w:tcW w:w="2800" w:type="dxa"/>
          </w:tcPr>
          <w:p w:rsidR="00DC4264" w:rsidRPr="001433D6" w:rsidRDefault="00DC4264" w:rsidP="002F3320"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</w:tr>
      <w:tr w:rsidR="00DC4264" w:rsidRPr="001433D6" w:rsidTr="0077589C">
        <w:tc>
          <w:tcPr>
            <w:tcW w:w="959" w:type="dxa"/>
          </w:tcPr>
          <w:p w:rsidR="00DC4264" w:rsidRDefault="00DC4264" w:rsidP="002F33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812" w:type="dxa"/>
          </w:tcPr>
          <w:p w:rsidR="00DC4264" w:rsidRPr="001433D6" w:rsidRDefault="00DC4264" w:rsidP="002F33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Учебная практика</w:t>
            </w:r>
          </w:p>
        </w:tc>
        <w:tc>
          <w:tcPr>
            <w:tcW w:w="2800" w:type="dxa"/>
          </w:tcPr>
          <w:p w:rsidR="00DC4264" w:rsidRPr="001433D6" w:rsidRDefault="00DC4264" w:rsidP="002F3320"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C4264" w:rsidRPr="001433D6" w:rsidTr="0077589C">
        <w:tc>
          <w:tcPr>
            <w:tcW w:w="959" w:type="dxa"/>
          </w:tcPr>
          <w:p w:rsidR="00DC4264" w:rsidRPr="001433D6" w:rsidRDefault="00DC4264" w:rsidP="002F33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5812" w:type="dxa"/>
          </w:tcPr>
          <w:p w:rsidR="00DC4264" w:rsidRPr="001433D6" w:rsidRDefault="00DC4264" w:rsidP="002F33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 xml:space="preserve">Учебная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2800" w:type="dxa"/>
          </w:tcPr>
          <w:p w:rsidR="00DC4264" w:rsidRPr="001433D6" w:rsidRDefault="00DC4264" w:rsidP="002F33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</w:tr>
      <w:tr w:rsidR="00660368" w:rsidRPr="001433D6" w:rsidTr="0077589C">
        <w:tc>
          <w:tcPr>
            <w:tcW w:w="959" w:type="dxa"/>
          </w:tcPr>
          <w:p w:rsidR="00660368" w:rsidRDefault="00660368" w:rsidP="002F33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5812" w:type="dxa"/>
          </w:tcPr>
          <w:p w:rsidR="00660368" w:rsidRPr="001433D6" w:rsidRDefault="00660368" w:rsidP="002F33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Учебная практика (Биофизика) </w:t>
            </w:r>
          </w:p>
        </w:tc>
        <w:tc>
          <w:tcPr>
            <w:tcW w:w="2800" w:type="dxa"/>
          </w:tcPr>
          <w:p w:rsidR="00660368" w:rsidRPr="001433D6" w:rsidRDefault="00660368" w:rsidP="0059471E"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</w:tr>
      <w:tr w:rsidR="00660368" w:rsidRPr="001433D6" w:rsidTr="0077589C">
        <w:tc>
          <w:tcPr>
            <w:tcW w:w="959" w:type="dxa"/>
          </w:tcPr>
          <w:p w:rsidR="00660368" w:rsidRDefault="00660368" w:rsidP="002F33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5812" w:type="dxa"/>
          </w:tcPr>
          <w:p w:rsidR="00660368" w:rsidRDefault="00660368" w:rsidP="00DC42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4"/>
              </w:rPr>
              <w:t>Производственная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1 </w:t>
            </w:r>
            <w:r w:rsidRPr="001433D6">
              <w:rPr>
                <w:rFonts w:ascii="Times New Roman" w:hAnsi="Times New Roman" w:cs="Times New Roman"/>
                <w:sz w:val="28"/>
                <w:szCs w:val="24"/>
              </w:rPr>
              <w:t>практика</w:t>
            </w:r>
          </w:p>
        </w:tc>
        <w:tc>
          <w:tcPr>
            <w:tcW w:w="2800" w:type="dxa"/>
          </w:tcPr>
          <w:p w:rsidR="00660368" w:rsidRPr="001433D6" w:rsidRDefault="00660368" w:rsidP="0059471E"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</w:tr>
      <w:tr w:rsidR="00660368" w:rsidRPr="001433D6" w:rsidTr="0077589C">
        <w:tc>
          <w:tcPr>
            <w:tcW w:w="959" w:type="dxa"/>
          </w:tcPr>
          <w:p w:rsidR="00660368" w:rsidRPr="001433D6" w:rsidRDefault="00660368" w:rsidP="002F33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5812" w:type="dxa"/>
          </w:tcPr>
          <w:p w:rsidR="00660368" w:rsidRDefault="00660368">
            <w:r w:rsidRPr="00551503">
              <w:rPr>
                <w:rFonts w:ascii="Times New Roman" w:hAnsi="Times New Roman" w:cs="Times New Roman"/>
                <w:sz w:val="28"/>
                <w:szCs w:val="24"/>
              </w:rPr>
              <w:t>Производственная 1 практика</w:t>
            </w:r>
          </w:p>
        </w:tc>
        <w:tc>
          <w:tcPr>
            <w:tcW w:w="2800" w:type="dxa"/>
          </w:tcPr>
          <w:p w:rsidR="00660368" w:rsidRPr="001433D6" w:rsidRDefault="00660368" w:rsidP="0059471E"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</w:tr>
      <w:tr w:rsidR="00660368" w:rsidRPr="001433D6" w:rsidTr="0077589C">
        <w:tc>
          <w:tcPr>
            <w:tcW w:w="959" w:type="dxa"/>
          </w:tcPr>
          <w:p w:rsidR="00660368" w:rsidRDefault="00660368" w:rsidP="002F33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5812" w:type="dxa"/>
          </w:tcPr>
          <w:p w:rsidR="00660368" w:rsidRDefault="00660368">
            <w:r w:rsidRPr="00551503">
              <w:rPr>
                <w:rFonts w:ascii="Times New Roman" w:hAnsi="Times New Roman" w:cs="Times New Roman"/>
                <w:sz w:val="28"/>
                <w:szCs w:val="24"/>
              </w:rPr>
              <w:t>Производственная 1 практика</w:t>
            </w:r>
          </w:p>
        </w:tc>
        <w:tc>
          <w:tcPr>
            <w:tcW w:w="2800" w:type="dxa"/>
          </w:tcPr>
          <w:p w:rsidR="00660368" w:rsidRPr="001433D6" w:rsidRDefault="00660368" w:rsidP="0059471E"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</w:tr>
      <w:tr w:rsidR="00660368" w:rsidRPr="001433D6" w:rsidTr="005E4C5C">
        <w:trPr>
          <w:trHeight w:val="220"/>
        </w:trPr>
        <w:tc>
          <w:tcPr>
            <w:tcW w:w="959" w:type="dxa"/>
          </w:tcPr>
          <w:p w:rsidR="00660368" w:rsidRPr="001433D6" w:rsidRDefault="00660368" w:rsidP="002F33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106</w:t>
            </w:r>
          </w:p>
        </w:tc>
        <w:tc>
          <w:tcPr>
            <w:tcW w:w="5812" w:type="dxa"/>
          </w:tcPr>
          <w:p w:rsidR="00660368" w:rsidRDefault="00660368">
            <w:r w:rsidRPr="00551503">
              <w:rPr>
                <w:rFonts w:ascii="Times New Roman" w:hAnsi="Times New Roman" w:cs="Times New Roman"/>
                <w:sz w:val="28"/>
                <w:szCs w:val="24"/>
              </w:rPr>
              <w:t>Производственная 1 практика</w:t>
            </w:r>
          </w:p>
        </w:tc>
        <w:tc>
          <w:tcPr>
            <w:tcW w:w="2800" w:type="dxa"/>
          </w:tcPr>
          <w:p w:rsidR="00660368" w:rsidRPr="001433D6" w:rsidRDefault="00660368" w:rsidP="0059471E"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</w:tr>
      <w:tr w:rsidR="00660368" w:rsidRPr="001433D6" w:rsidTr="0023551D">
        <w:trPr>
          <w:trHeight w:val="171"/>
        </w:trPr>
        <w:tc>
          <w:tcPr>
            <w:tcW w:w="959" w:type="dxa"/>
          </w:tcPr>
          <w:p w:rsidR="00660368" w:rsidRDefault="00660368" w:rsidP="002F33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5812" w:type="dxa"/>
          </w:tcPr>
          <w:p w:rsidR="00660368" w:rsidRDefault="00660368">
            <w:r w:rsidRPr="00551503">
              <w:rPr>
                <w:rFonts w:ascii="Times New Roman" w:hAnsi="Times New Roman" w:cs="Times New Roman"/>
                <w:sz w:val="28"/>
                <w:szCs w:val="24"/>
              </w:rPr>
              <w:t>Производственная 1 практика</w:t>
            </w:r>
          </w:p>
        </w:tc>
        <w:tc>
          <w:tcPr>
            <w:tcW w:w="2800" w:type="dxa"/>
          </w:tcPr>
          <w:p w:rsidR="00660368" w:rsidRPr="001433D6" w:rsidRDefault="00660368" w:rsidP="0059471E"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</w:tr>
      <w:tr w:rsidR="00660368" w:rsidRPr="001433D6" w:rsidTr="0077589C">
        <w:tc>
          <w:tcPr>
            <w:tcW w:w="959" w:type="dxa"/>
          </w:tcPr>
          <w:p w:rsidR="00660368" w:rsidRPr="001433D6" w:rsidRDefault="00660368" w:rsidP="002F33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5812" w:type="dxa"/>
          </w:tcPr>
          <w:p w:rsidR="00660368" w:rsidRPr="001433D6" w:rsidRDefault="00660368" w:rsidP="00DC42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382A">
              <w:rPr>
                <w:rFonts w:ascii="Times New Roman" w:hAnsi="Times New Roman" w:cs="Times New Roman"/>
                <w:sz w:val="28"/>
                <w:szCs w:val="24"/>
              </w:rPr>
              <w:t>Производ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ственная (</w:t>
            </w:r>
            <w:r w:rsidRPr="0015382A">
              <w:rPr>
                <w:rFonts w:ascii="Times New Roman" w:hAnsi="Times New Roman" w:cs="Times New Roman"/>
                <w:sz w:val="28"/>
                <w:szCs w:val="24"/>
              </w:rPr>
              <w:t>педагогическая) практика</w:t>
            </w:r>
          </w:p>
        </w:tc>
        <w:tc>
          <w:tcPr>
            <w:tcW w:w="2800" w:type="dxa"/>
          </w:tcPr>
          <w:p w:rsidR="00660368" w:rsidRPr="001433D6" w:rsidRDefault="00660368" w:rsidP="0059471E"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06.03.01.№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</w:tr>
      <w:tr w:rsidR="00660368" w:rsidRPr="001433D6" w:rsidTr="0077589C">
        <w:tc>
          <w:tcPr>
            <w:tcW w:w="959" w:type="dxa"/>
          </w:tcPr>
          <w:p w:rsidR="00660368" w:rsidRPr="001433D6" w:rsidRDefault="00660368" w:rsidP="002F33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5812" w:type="dxa"/>
          </w:tcPr>
          <w:p w:rsidR="00660368" w:rsidRPr="001433D6" w:rsidRDefault="00660368" w:rsidP="00775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Преддипломная (научно-исследовательская работа: </w:t>
            </w: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подготовка ВКР)</w:t>
            </w:r>
          </w:p>
        </w:tc>
        <w:tc>
          <w:tcPr>
            <w:tcW w:w="2800" w:type="dxa"/>
          </w:tcPr>
          <w:p w:rsidR="00660368" w:rsidRDefault="00660368" w:rsidP="0059471E">
            <w:r w:rsidRPr="009356F8">
              <w:rPr>
                <w:rFonts w:ascii="Times New Roman" w:hAnsi="Times New Roman" w:cs="Times New Roman"/>
                <w:sz w:val="28"/>
                <w:szCs w:val="28"/>
              </w:rPr>
              <w:t>06.03.01.№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</w:tr>
      <w:tr w:rsidR="00660368" w:rsidRPr="001433D6" w:rsidTr="0077589C">
        <w:tc>
          <w:tcPr>
            <w:tcW w:w="959" w:type="dxa"/>
          </w:tcPr>
          <w:p w:rsidR="00660368" w:rsidRPr="001433D6" w:rsidRDefault="00660368" w:rsidP="002F33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812" w:type="dxa"/>
          </w:tcPr>
          <w:p w:rsidR="00660368" w:rsidRDefault="00660368">
            <w:r w:rsidRPr="0016695A">
              <w:rPr>
                <w:rFonts w:ascii="Times New Roman" w:hAnsi="Times New Roman" w:cs="Times New Roman"/>
                <w:sz w:val="28"/>
                <w:szCs w:val="28"/>
              </w:rPr>
              <w:t>Преддипломная (научно-исследовательская работа: подготовка ВКР)</w:t>
            </w:r>
          </w:p>
        </w:tc>
        <w:tc>
          <w:tcPr>
            <w:tcW w:w="2800" w:type="dxa"/>
          </w:tcPr>
          <w:p w:rsidR="00660368" w:rsidRDefault="00660368" w:rsidP="0059471E">
            <w:r w:rsidRPr="009356F8">
              <w:rPr>
                <w:rFonts w:ascii="Times New Roman" w:hAnsi="Times New Roman" w:cs="Times New Roman"/>
                <w:sz w:val="28"/>
                <w:szCs w:val="28"/>
              </w:rPr>
              <w:t>06.03.01.№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</w:tr>
      <w:tr w:rsidR="00660368" w:rsidRPr="001433D6" w:rsidTr="0077589C">
        <w:tc>
          <w:tcPr>
            <w:tcW w:w="959" w:type="dxa"/>
          </w:tcPr>
          <w:p w:rsidR="00660368" w:rsidRPr="001433D6" w:rsidRDefault="00660368" w:rsidP="002F33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5812" w:type="dxa"/>
          </w:tcPr>
          <w:p w:rsidR="00660368" w:rsidRDefault="00660368">
            <w:r w:rsidRPr="0016695A">
              <w:rPr>
                <w:rFonts w:ascii="Times New Roman" w:hAnsi="Times New Roman" w:cs="Times New Roman"/>
                <w:sz w:val="28"/>
                <w:szCs w:val="28"/>
              </w:rPr>
              <w:t>Преддипломная (научно-исследовательская работа: подготовка ВКР)</w:t>
            </w:r>
          </w:p>
        </w:tc>
        <w:tc>
          <w:tcPr>
            <w:tcW w:w="2800" w:type="dxa"/>
          </w:tcPr>
          <w:p w:rsidR="00660368" w:rsidRDefault="00660368" w:rsidP="0059471E">
            <w:r w:rsidRPr="009356F8">
              <w:rPr>
                <w:rFonts w:ascii="Times New Roman" w:hAnsi="Times New Roman" w:cs="Times New Roman"/>
                <w:sz w:val="28"/>
                <w:szCs w:val="28"/>
              </w:rPr>
              <w:t>06.03.01.№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</w:tr>
      <w:tr w:rsidR="00660368" w:rsidRPr="001433D6" w:rsidTr="0077589C">
        <w:tc>
          <w:tcPr>
            <w:tcW w:w="959" w:type="dxa"/>
          </w:tcPr>
          <w:p w:rsidR="00660368" w:rsidRPr="001433D6" w:rsidRDefault="00660368" w:rsidP="002F33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5812" w:type="dxa"/>
          </w:tcPr>
          <w:p w:rsidR="00660368" w:rsidRDefault="00660368">
            <w:r w:rsidRPr="0016695A">
              <w:rPr>
                <w:rFonts w:ascii="Times New Roman" w:hAnsi="Times New Roman" w:cs="Times New Roman"/>
                <w:sz w:val="28"/>
                <w:szCs w:val="28"/>
              </w:rPr>
              <w:t>Преддипломная (научно-исследовательская работа: подготовка ВКР)</w:t>
            </w:r>
          </w:p>
        </w:tc>
        <w:tc>
          <w:tcPr>
            <w:tcW w:w="2800" w:type="dxa"/>
          </w:tcPr>
          <w:p w:rsidR="00660368" w:rsidRDefault="00660368" w:rsidP="0059471E">
            <w:r w:rsidRPr="009356F8">
              <w:rPr>
                <w:rFonts w:ascii="Times New Roman" w:hAnsi="Times New Roman" w:cs="Times New Roman"/>
                <w:sz w:val="28"/>
                <w:szCs w:val="28"/>
              </w:rPr>
              <w:t>06.03.01.№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</w:tr>
      <w:tr w:rsidR="00660368" w:rsidRPr="001433D6" w:rsidTr="0077589C">
        <w:tc>
          <w:tcPr>
            <w:tcW w:w="959" w:type="dxa"/>
          </w:tcPr>
          <w:p w:rsidR="00660368" w:rsidRPr="001433D6" w:rsidRDefault="00660368" w:rsidP="002F33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5812" w:type="dxa"/>
          </w:tcPr>
          <w:p w:rsidR="00660368" w:rsidRDefault="00660368">
            <w:r w:rsidRPr="0016695A">
              <w:rPr>
                <w:rFonts w:ascii="Times New Roman" w:hAnsi="Times New Roman" w:cs="Times New Roman"/>
                <w:sz w:val="28"/>
                <w:szCs w:val="28"/>
              </w:rPr>
              <w:t>Преддипломная (научно-исследовательская работа: подготовка ВКР)</w:t>
            </w:r>
          </w:p>
        </w:tc>
        <w:tc>
          <w:tcPr>
            <w:tcW w:w="2800" w:type="dxa"/>
          </w:tcPr>
          <w:p w:rsidR="00660368" w:rsidRDefault="00660368" w:rsidP="0059471E">
            <w:r w:rsidRPr="00FE5055">
              <w:rPr>
                <w:rFonts w:ascii="Times New Roman" w:hAnsi="Times New Roman" w:cs="Times New Roman"/>
                <w:sz w:val="28"/>
                <w:szCs w:val="28"/>
              </w:rPr>
              <w:t>06.03.01.№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</w:tr>
      <w:tr w:rsidR="00660368" w:rsidRPr="001433D6" w:rsidTr="0077589C">
        <w:tc>
          <w:tcPr>
            <w:tcW w:w="959" w:type="dxa"/>
          </w:tcPr>
          <w:p w:rsidR="00660368" w:rsidRPr="001433D6" w:rsidRDefault="00660368" w:rsidP="00006F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5812" w:type="dxa"/>
          </w:tcPr>
          <w:p w:rsidR="00660368" w:rsidRPr="001433D6" w:rsidRDefault="00660368" w:rsidP="00006F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 xml:space="preserve">осударственная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тоговая аттестация</w:t>
            </w:r>
          </w:p>
        </w:tc>
        <w:tc>
          <w:tcPr>
            <w:tcW w:w="2800" w:type="dxa"/>
          </w:tcPr>
          <w:p w:rsidR="00660368" w:rsidRDefault="00660368" w:rsidP="0059471E">
            <w:r w:rsidRPr="00FE5055">
              <w:rPr>
                <w:rFonts w:ascii="Times New Roman" w:hAnsi="Times New Roman" w:cs="Times New Roman"/>
                <w:sz w:val="28"/>
                <w:szCs w:val="28"/>
              </w:rPr>
              <w:t>06.03.01.№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</w:tr>
      <w:tr w:rsidR="00660368" w:rsidRPr="001433D6" w:rsidTr="0077589C">
        <w:tc>
          <w:tcPr>
            <w:tcW w:w="959" w:type="dxa"/>
          </w:tcPr>
          <w:p w:rsidR="00660368" w:rsidRPr="001433D6" w:rsidRDefault="00660368" w:rsidP="00006F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5812" w:type="dxa"/>
          </w:tcPr>
          <w:p w:rsidR="00660368" w:rsidRPr="001433D6" w:rsidRDefault="00660368" w:rsidP="002F33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3D6">
              <w:rPr>
                <w:rFonts w:ascii="Times New Roman" w:hAnsi="Times New Roman" w:cs="Times New Roman"/>
                <w:sz w:val="28"/>
                <w:szCs w:val="28"/>
              </w:rPr>
              <w:t>Прикладная физическая культура</w:t>
            </w:r>
          </w:p>
        </w:tc>
        <w:tc>
          <w:tcPr>
            <w:tcW w:w="2800" w:type="dxa"/>
          </w:tcPr>
          <w:p w:rsidR="00660368" w:rsidRDefault="00660368">
            <w:r w:rsidRPr="00FE5055">
              <w:rPr>
                <w:rFonts w:ascii="Times New Roman" w:hAnsi="Times New Roman" w:cs="Times New Roman"/>
                <w:sz w:val="28"/>
                <w:szCs w:val="28"/>
              </w:rPr>
              <w:t>06.03.01.№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</w:tr>
    </w:tbl>
    <w:p w:rsidR="00AF7C61" w:rsidRPr="001433D6" w:rsidRDefault="00AF7C61">
      <w:bookmarkStart w:id="0" w:name="_GoBack"/>
      <w:bookmarkEnd w:id="0"/>
    </w:p>
    <w:sectPr w:rsidR="00AF7C61" w:rsidRPr="001433D6" w:rsidSect="002D29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2D1"/>
    <w:rsid w:val="00001C2E"/>
    <w:rsid w:val="00006F95"/>
    <w:rsid w:val="00051A81"/>
    <w:rsid w:val="00131CE7"/>
    <w:rsid w:val="001433D6"/>
    <w:rsid w:val="001C1CED"/>
    <w:rsid w:val="001E2393"/>
    <w:rsid w:val="002211AF"/>
    <w:rsid w:val="0023551D"/>
    <w:rsid w:val="00270094"/>
    <w:rsid w:val="00292F05"/>
    <w:rsid w:val="002B454F"/>
    <w:rsid w:val="002D292A"/>
    <w:rsid w:val="00321E75"/>
    <w:rsid w:val="004235F6"/>
    <w:rsid w:val="00427855"/>
    <w:rsid w:val="00445DAF"/>
    <w:rsid w:val="004C6CFA"/>
    <w:rsid w:val="00500AF7"/>
    <w:rsid w:val="00585F94"/>
    <w:rsid w:val="005B3BD6"/>
    <w:rsid w:val="005E4C5C"/>
    <w:rsid w:val="00632DB7"/>
    <w:rsid w:val="00660368"/>
    <w:rsid w:val="00665D5B"/>
    <w:rsid w:val="006C74CB"/>
    <w:rsid w:val="007232E1"/>
    <w:rsid w:val="00724EC1"/>
    <w:rsid w:val="00763696"/>
    <w:rsid w:val="007669BF"/>
    <w:rsid w:val="0077589C"/>
    <w:rsid w:val="0078371D"/>
    <w:rsid w:val="007D50E4"/>
    <w:rsid w:val="00831AF8"/>
    <w:rsid w:val="00834FBE"/>
    <w:rsid w:val="00924BC7"/>
    <w:rsid w:val="009352CA"/>
    <w:rsid w:val="00946D76"/>
    <w:rsid w:val="00984EB7"/>
    <w:rsid w:val="009F21E0"/>
    <w:rsid w:val="00A314E5"/>
    <w:rsid w:val="00A94161"/>
    <w:rsid w:val="00AD714D"/>
    <w:rsid w:val="00AF7C61"/>
    <w:rsid w:val="00BD19E7"/>
    <w:rsid w:val="00C20693"/>
    <w:rsid w:val="00CE0D27"/>
    <w:rsid w:val="00DC4264"/>
    <w:rsid w:val="00DE6FAE"/>
    <w:rsid w:val="00E051C5"/>
    <w:rsid w:val="00F10B5E"/>
    <w:rsid w:val="00FA3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74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01C2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74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01C2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804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BioFak</Company>
  <LinksUpToDate>false</LinksUpToDate>
  <CharactersWithSpaces>5377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Крещук Анастасія Валеріївна</dc:creator>
  <cp:keywords/>
  <dc:description/>
  <cp:lastModifiedBy>Швиндина Екатерина Сергеевна</cp:lastModifiedBy>
  <cp:revision>3</cp:revision>
  <cp:lastPrinted>2019-10-31T08:15:00Z</cp:lastPrinted>
  <dcterms:created xsi:type="dcterms:W3CDTF">2020-07-07T07:08:00Z</dcterms:created>
  <dcterms:modified xsi:type="dcterms:W3CDTF">2020-07-07T07:11:00Z</dcterms:modified>
</cp:coreProperties>
</file>