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28A" w:rsidRDefault="0032628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7088"/>
        <w:gridCol w:w="1836"/>
      </w:tblGrid>
      <w:tr w:rsidR="00E03AB0" w:rsidTr="00A519B8">
        <w:tc>
          <w:tcPr>
            <w:tcW w:w="9628" w:type="dxa"/>
            <w:gridSpan w:val="3"/>
          </w:tcPr>
          <w:p w:rsidR="00E03AB0" w:rsidRDefault="00E03AB0" w:rsidP="00136CCC">
            <w:pPr>
              <w:jc w:val="center"/>
            </w:pPr>
            <w:r>
              <w:t xml:space="preserve">01.03.02 Прикладная математика и информатика, </w:t>
            </w:r>
            <w:r w:rsidRPr="00184023">
              <w:rPr>
                <w:b/>
              </w:rPr>
              <w:t>бакалавр</w:t>
            </w:r>
          </w:p>
        </w:tc>
      </w:tr>
      <w:tr w:rsidR="00E03AB0" w:rsidTr="00732B4C">
        <w:tc>
          <w:tcPr>
            <w:tcW w:w="704" w:type="dxa"/>
          </w:tcPr>
          <w:p w:rsidR="00E03AB0" w:rsidRPr="00E03AB0" w:rsidRDefault="00E03AB0" w:rsidP="001826A6">
            <w:pPr>
              <w:jc w:val="center"/>
              <w:rPr>
                <w:i/>
                <w:lang w:val="en-US"/>
              </w:rPr>
            </w:pPr>
            <w:r w:rsidRPr="00E03AB0">
              <w:rPr>
                <w:i/>
                <w:lang w:val="en-US"/>
              </w:rPr>
              <w:t>N</w:t>
            </w:r>
          </w:p>
        </w:tc>
        <w:tc>
          <w:tcPr>
            <w:tcW w:w="7088" w:type="dxa"/>
          </w:tcPr>
          <w:p w:rsidR="00E03AB0" w:rsidRPr="00E03AB0" w:rsidRDefault="00E03AB0" w:rsidP="001826A6">
            <w:pPr>
              <w:jc w:val="center"/>
              <w:rPr>
                <w:i/>
              </w:rPr>
            </w:pPr>
            <w:r w:rsidRPr="00E03AB0">
              <w:rPr>
                <w:i/>
              </w:rPr>
              <w:t>Дисциплина</w:t>
            </w:r>
          </w:p>
        </w:tc>
        <w:tc>
          <w:tcPr>
            <w:tcW w:w="1836" w:type="dxa"/>
          </w:tcPr>
          <w:p w:rsidR="00E03AB0" w:rsidRPr="00E03AB0" w:rsidRDefault="00E03AB0" w:rsidP="001826A6">
            <w:pPr>
              <w:jc w:val="center"/>
              <w:rPr>
                <w:i/>
              </w:rPr>
            </w:pPr>
            <w:r w:rsidRPr="00E03AB0">
              <w:rPr>
                <w:i/>
              </w:rPr>
              <w:t>Учетный номер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История 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.02.№1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Иностранный язык 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№2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Философия 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Физическая культура 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№4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088" w:type="dxa"/>
          </w:tcPr>
          <w:p w:rsidR="00E11037" w:rsidRPr="00136CCC" w:rsidRDefault="00E11037" w:rsidP="00E11037">
            <w:pPr>
              <w:rPr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Русский язык и культура речи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№5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Математический анализ I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№6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Математический анализ II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№7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Математический анализ III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№8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Алгебра и геометрия 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№9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Дискретная математика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.02.№1</w:t>
            </w:r>
            <w:r>
              <w:rPr>
                <w:szCs w:val="28"/>
              </w:rPr>
              <w:t>0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Математическая логика и теория множеств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.02.№</w:t>
            </w:r>
            <w:r>
              <w:rPr>
                <w:szCs w:val="28"/>
              </w:rPr>
              <w:t>1</w:t>
            </w:r>
            <w:r w:rsidRPr="00AA1BC9">
              <w:rPr>
                <w:szCs w:val="28"/>
              </w:rPr>
              <w:t>1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Основы информатики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№12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Языки и методы программирования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№13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Операционные системы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№14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Базы данных и информационные системы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№15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Численные методы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№16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Дифференциальные уравнения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№17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Комплексный анализ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№18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Функциональный анализ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№19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Теория автоматов и формальных языков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№20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Методы оптимизации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.02.№</w:t>
            </w:r>
            <w:r>
              <w:rPr>
                <w:szCs w:val="28"/>
              </w:rPr>
              <w:t>2</w:t>
            </w:r>
            <w:r w:rsidRPr="00AA1BC9">
              <w:rPr>
                <w:szCs w:val="28"/>
              </w:rPr>
              <w:t>1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Теория вероятностей и математическая статистика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№22</w:t>
            </w:r>
          </w:p>
        </w:tc>
      </w:tr>
      <w:tr w:rsidR="00E11037" w:rsidRPr="00136CCC" w:rsidTr="00732B4C">
        <w:tc>
          <w:tcPr>
            <w:tcW w:w="704" w:type="dxa"/>
          </w:tcPr>
          <w:p w:rsidR="00E11037" w:rsidRPr="00136CCC" w:rsidRDefault="00E11037" w:rsidP="00E110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7088" w:type="dxa"/>
            <w:vAlign w:val="center"/>
          </w:tcPr>
          <w:p w:rsidR="00E11037" w:rsidRPr="00136CCC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Случайные процессы</w:t>
            </w:r>
          </w:p>
        </w:tc>
        <w:tc>
          <w:tcPr>
            <w:tcW w:w="1836" w:type="dxa"/>
          </w:tcPr>
          <w:p w:rsidR="00E11037" w:rsidRPr="00AA1BC9" w:rsidRDefault="00E11037" w:rsidP="00E11037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№23</w:t>
            </w:r>
          </w:p>
        </w:tc>
      </w:tr>
      <w:tr w:rsidR="00E11037" w:rsidRPr="006329AD" w:rsidTr="00732B4C">
        <w:tc>
          <w:tcPr>
            <w:tcW w:w="704" w:type="dxa"/>
          </w:tcPr>
          <w:p w:rsidR="00E11037" w:rsidRPr="006329AD" w:rsidRDefault="00E11037" w:rsidP="00E11037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24</w:t>
            </w:r>
          </w:p>
        </w:tc>
        <w:tc>
          <w:tcPr>
            <w:tcW w:w="7088" w:type="dxa"/>
            <w:vAlign w:val="center"/>
          </w:tcPr>
          <w:p w:rsidR="00E11037" w:rsidRPr="006329AD" w:rsidRDefault="00E11037" w:rsidP="00E11037">
            <w:pPr>
              <w:rPr>
                <w:rFonts w:eastAsia="Times New Roman" w:cs="Times New Roman"/>
                <w:szCs w:val="28"/>
              </w:rPr>
            </w:pPr>
            <w:r w:rsidRPr="006329AD">
              <w:rPr>
                <w:rFonts w:eastAsia="Times New Roman" w:cs="Times New Roman"/>
                <w:szCs w:val="28"/>
              </w:rPr>
              <w:t>Безопасность жизнедеятельности</w:t>
            </w:r>
            <w:r w:rsidR="006329AD" w:rsidRPr="006329AD">
              <w:rPr>
                <w:rFonts w:eastAsia="Times New Roman" w:cs="Times New Roman"/>
                <w:szCs w:val="28"/>
              </w:rPr>
              <w:t xml:space="preserve"> и охрана труда</w:t>
            </w:r>
          </w:p>
        </w:tc>
        <w:tc>
          <w:tcPr>
            <w:tcW w:w="1836" w:type="dxa"/>
          </w:tcPr>
          <w:p w:rsidR="00E11037" w:rsidRPr="006329AD" w:rsidRDefault="00E11037" w:rsidP="00E11037">
            <w:pPr>
              <w:rPr>
                <w:szCs w:val="28"/>
              </w:rPr>
            </w:pPr>
            <w:r w:rsidRPr="006329AD">
              <w:rPr>
                <w:szCs w:val="28"/>
              </w:rPr>
              <w:t>01.03.02.№24</w:t>
            </w:r>
          </w:p>
        </w:tc>
      </w:tr>
      <w:tr w:rsidR="00056B98" w:rsidRPr="006329AD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25</w:t>
            </w:r>
          </w:p>
        </w:tc>
        <w:tc>
          <w:tcPr>
            <w:tcW w:w="7088" w:type="dxa"/>
            <w:vAlign w:val="center"/>
          </w:tcPr>
          <w:p w:rsidR="00056B98" w:rsidRPr="006329AD" w:rsidRDefault="00056B98" w:rsidP="00056B98">
            <w:pPr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Основы охраны труда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01.03.02.№25</w:t>
            </w:r>
          </w:p>
        </w:tc>
      </w:tr>
      <w:tr w:rsidR="00056B98" w:rsidRPr="006329AD" w:rsidTr="00812BA0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7088" w:type="dxa"/>
          </w:tcPr>
          <w:p w:rsidR="00056B98" w:rsidRPr="0086669B" w:rsidRDefault="00056B98" w:rsidP="00056B98">
            <w:r w:rsidRPr="0086669B">
              <w:t>Курсовая работа по численным методам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№26</w:t>
            </w:r>
          </w:p>
        </w:tc>
      </w:tr>
      <w:tr w:rsidR="00056B98" w:rsidRPr="006329AD" w:rsidTr="00812BA0">
        <w:tc>
          <w:tcPr>
            <w:tcW w:w="704" w:type="dxa"/>
          </w:tcPr>
          <w:p w:rsidR="00056B98" w:rsidRPr="0028285D" w:rsidRDefault="00056B98" w:rsidP="00056B98">
            <w:pPr>
              <w:jc w:val="center"/>
              <w:rPr>
                <w:szCs w:val="28"/>
              </w:rPr>
            </w:pPr>
            <w:r w:rsidRPr="0028285D">
              <w:rPr>
                <w:szCs w:val="28"/>
              </w:rPr>
              <w:t>27</w:t>
            </w:r>
          </w:p>
        </w:tc>
        <w:tc>
          <w:tcPr>
            <w:tcW w:w="7088" w:type="dxa"/>
          </w:tcPr>
          <w:p w:rsidR="00056B98" w:rsidRDefault="00056B98" w:rsidP="00056B98">
            <w:r w:rsidRPr="0086669B">
              <w:t>Курсовая работа по теории автоматов и формальных языков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№27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Архитектура компьютеров 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№28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Объектно-ориентированное программирование и стандартная библиотека С++ 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№29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Программное обеспечение компьютерных систем 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№30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Алгоритмы и структуры данных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.02.№</w:t>
            </w:r>
            <w:r>
              <w:rPr>
                <w:szCs w:val="28"/>
              </w:rPr>
              <w:t>3</w:t>
            </w:r>
            <w:r w:rsidRPr="00AA1BC9">
              <w:rPr>
                <w:szCs w:val="28"/>
              </w:rPr>
              <w:t>1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Компьютерные сети 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№32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Уравнения математической физики 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№33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Нечеткие модели технологических и социально-экономических процессов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№34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Основы Интернет-технологий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№35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  <w:highlight w:val="yellow"/>
              </w:rPr>
            </w:pPr>
            <w:r w:rsidRPr="00136CCC">
              <w:rPr>
                <w:rFonts w:eastAsia="Times New Roman" w:cs="Times New Roman"/>
                <w:szCs w:val="28"/>
              </w:rPr>
              <w:t>Теория алгоритмов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№36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Математические основы защиты информации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№37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38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Методы компьютерно-математического моделирования в волновой механике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№38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Математические модели деформирования сред с усложненными свойствами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№39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Системный анализ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№40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Теория управления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.02.№</w:t>
            </w:r>
            <w:r>
              <w:rPr>
                <w:szCs w:val="28"/>
              </w:rPr>
              <w:t>4</w:t>
            </w:r>
            <w:r w:rsidRPr="00AA1BC9">
              <w:rPr>
                <w:szCs w:val="28"/>
              </w:rPr>
              <w:t>1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Теория систем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№42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Методы искусственного интеллекта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№43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Педагогика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№44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Психология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№45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Возрастная и педагогическая психология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№46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136CCC" w:rsidRDefault="00056B98" w:rsidP="00056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Методика обучения информатике</w:t>
            </w:r>
          </w:p>
        </w:tc>
        <w:tc>
          <w:tcPr>
            <w:tcW w:w="1836" w:type="dxa"/>
          </w:tcPr>
          <w:p w:rsidR="00056B98" w:rsidRPr="00AA1BC9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  <w:r w:rsidRPr="00AA1BC9">
              <w:rPr>
                <w:szCs w:val="28"/>
              </w:rPr>
              <w:t>.02.</w:t>
            </w:r>
            <w:r>
              <w:rPr>
                <w:szCs w:val="28"/>
              </w:rPr>
              <w:t>№47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48</w:t>
            </w:r>
          </w:p>
        </w:tc>
        <w:tc>
          <w:tcPr>
            <w:tcW w:w="7088" w:type="dxa"/>
            <w:vAlign w:val="center"/>
          </w:tcPr>
          <w:p w:rsidR="00056B98" w:rsidRPr="006329AD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6329AD">
              <w:rPr>
                <w:rFonts w:eastAsia="Times New Roman" w:cs="Times New Roman"/>
                <w:szCs w:val="28"/>
              </w:rPr>
              <w:t>Математические модели механики твердого тела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01.03.02.№48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49</w:t>
            </w:r>
          </w:p>
        </w:tc>
        <w:tc>
          <w:tcPr>
            <w:tcW w:w="7088" w:type="dxa"/>
            <w:vAlign w:val="center"/>
          </w:tcPr>
          <w:p w:rsidR="00056B98" w:rsidRPr="006329AD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6329AD">
              <w:rPr>
                <w:rFonts w:eastAsia="Times New Roman" w:cs="Times New Roman"/>
                <w:szCs w:val="28"/>
              </w:rPr>
              <w:t>Математические модели и методы теории упругости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01.03.02.№49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color w:val="000000" w:themeColor="text1"/>
                <w:szCs w:val="28"/>
              </w:rPr>
            </w:pPr>
            <w:r w:rsidRPr="006329AD">
              <w:rPr>
                <w:color w:val="000000" w:themeColor="text1"/>
                <w:szCs w:val="28"/>
              </w:rPr>
              <w:t>50</w:t>
            </w:r>
          </w:p>
        </w:tc>
        <w:tc>
          <w:tcPr>
            <w:tcW w:w="7088" w:type="dxa"/>
            <w:vAlign w:val="center"/>
          </w:tcPr>
          <w:p w:rsidR="00056B98" w:rsidRPr="006329AD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6329AD">
              <w:rPr>
                <w:rFonts w:eastAsia="Times New Roman" w:cs="Times New Roman"/>
                <w:szCs w:val="28"/>
              </w:rPr>
              <w:t>Сетевые технологии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color w:val="000000" w:themeColor="text1"/>
                <w:szCs w:val="28"/>
              </w:rPr>
            </w:pPr>
            <w:r w:rsidRPr="006329AD">
              <w:rPr>
                <w:color w:val="000000" w:themeColor="text1"/>
                <w:szCs w:val="28"/>
              </w:rPr>
              <w:t>01.03.02.№50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51</w:t>
            </w:r>
          </w:p>
        </w:tc>
        <w:tc>
          <w:tcPr>
            <w:tcW w:w="7088" w:type="dxa"/>
            <w:vAlign w:val="center"/>
          </w:tcPr>
          <w:p w:rsidR="00056B98" w:rsidRPr="006329AD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6329AD">
              <w:rPr>
                <w:rFonts w:eastAsia="Times New Roman" w:cs="Times New Roman"/>
                <w:szCs w:val="28"/>
              </w:rPr>
              <w:t>Неклассические краевые задачи механики сплошных сред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01.03.02.№51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52</w:t>
            </w:r>
          </w:p>
        </w:tc>
        <w:tc>
          <w:tcPr>
            <w:tcW w:w="7088" w:type="dxa"/>
            <w:vAlign w:val="center"/>
          </w:tcPr>
          <w:p w:rsidR="00056B98" w:rsidRPr="006329AD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6329AD">
              <w:rPr>
                <w:rFonts w:eastAsia="Times New Roman" w:cs="Times New Roman"/>
                <w:szCs w:val="28"/>
              </w:rPr>
              <w:t xml:space="preserve">Технологии и специализированные языки программирования 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01.03.02.№52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53</w:t>
            </w:r>
          </w:p>
        </w:tc>
        <w:tc>
          <w:tcPr>
            <w:tcW w:w="7088" w:type="dxa"/>
            <w:vAlign w:val="center"/>
          </w:tcPr>
          <w:p w:rsidR="00056B98" w:rsidRPr="006329AD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6329AD">
              <w:rPr>
                <w:rFonts w:eastAsia="Times New Roman" w:cs="Times New Roman"/>
                <w:szCs w:val="28"/>
              </w:rPr>
              <w:t>Компьютерная графика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01.03.02.№53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54</w:t>
            </w:r>
          </w:p>
        </w:tc>
        <w:tc>
          <w:tcPr>
            <w:tcW w:w="7088" w:type="dxa"/>
            <w:vAlign w:val="center"/>
          </w:tcPr>
          <w:p w:rsidR="00056B98" w:rsidRPr="006329AD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6329AD">
              <w:rPr>
                <w:rFonts w:eastAsia="Times New Roman" w:cs="Times New Roman"/>
                <w:szCs w:val="28"/>
              </w:rPr>
              <w:t>Компьютерные технологии в финансово-экономической деятельности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01.03.02.№54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55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 xml:space="preserve">Курсовая работа по выбранной углубленной </w:t>
            </w:r>
            <w:proofErr w:type="spellStart"/>
            <w:r w:rsidRPr="00136CCC">
              <w:rPr>
                <w:rFonts w:eastAsia="Times New Roman" w:cs="Times New Roman"/>
                <w:szCs w:val="28"/>
              </w:rPr>
              <w:t>профилизации</w:t>
            </w:r>
            <w:proofErr w:type="spellEnd"/>
            <w:r w:rsidRPr="00136CCC">
              <w:rPr>
                <w:rFonts w:eastAsia="Times New Roman" w:cs="Times New Roman"/>
                <w:szCs w:val="28"/>
              </w:rPr>
              <w:t xml:space="preserve"> (специализации)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01.03.02.№55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56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Естественнонаучная картина мира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01.03.02.№56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57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Учебная (Практикум на ЭВМ: Языки и методы программирования)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01.03.02.№57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58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Учебная (Практикум на ЭВМ: Программное обеспечение компьютерных систем)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01.03.02.№58</w:t>
            </w:r>
          </w:p>
        </w:tc>
      </w:tr>
      <w:tr w:rsidR="00056B98" w:rsidRPr="00136CCC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59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Производственная (педагогическая)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01.03.02.№59</w:t>
            </w:r>
          </w:p>
        </w:tc>
      </w:tr>
      <w:tr w:rsidR="00056B98" w:rsidRPr="006329AD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60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Производственная (преддипломная, подготовка выпускной квалификационной работы: дипломной работы)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 w:rsidRPr="006329AD">
              <w:rPr>
                <w:szCs w:val="28"/>
              </w:rPr>
              <w:t>01.03.02.№60</w:t>
            </w:r>
          </w:p>
        </w:tc>
      </w:tr>
      <w:tr w:rsidR="00056B98" w:rsidRPr="006329AD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61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Государственный экзамен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01.03.02.№61</w:t>
            </w:r>
          </w:p>
        </w:tc>
      </w:tr>
      <w:tr w:rsidR="00056B98" w:rsidRPr="006329AD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62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Защита выпускной квалификационной работы: дипломной работы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01.03.02.№62</w:t>
            </w:r>
          </w:p>
        </w:tc>
      </w:tr>
      <w:tr w:rsidR="00056B98" w:rsidRPr="006329AD" w:rsidTr="00732B4C">
        <w:tc>
          <w:tcPr>
            <w:tcW w:w="704" w:type="dxa"/>
          </w:tcPr>
          <w:p w:rsidR="00056B98" w:rsidRPr="006329AD" w:rsidRDefault="00056B98" w:rsidP="00056B98">
            <w:pPr>
              <w:jc w:val="center"/>
              <w:rPr>
                <w:szCs w:val="28"/>
              </w:rPr>
            </w:pPr>
            <w:r w:rsidRPr="006329AD">
              <w:rPr>
                <w:szCs w:val="28"/>
              </w:rPr>
              <w:t>63</w:t>
            </w:r>
          </w:p>
        </w:tc>
        <w:tc>
          <w:tcPr>
            <w:tcW w:w="7088" w:type="dxa"/>
            <w:vAlign w:val="center"/>
          </w:tcPr>
          <w:p w:rsidR="00056B98" w:rsidRPr="00136CCC" w:rsidRDefault="00056B98" w:rsidP="00056B98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136CCC">
              <w:rPr>
                <w:rFonts w:eastAsia="Times New Roman" w:cs="Times New Roman"/>
                <w:szCs w:val="28"/>
              </w:rPr>
              <w:t>Прикладная физическая культура</w:t>
            </w:r>
          </w:p>
        </w:tc>
        <w:tc>
          <w:tcPr>
            <w:tcW w:w="1836" w:type="dxa"/>
          </w:tcPr>
          <w:p w:rsidR="00056B98" w:rsidRPr="006329AD" w:rsidRDefault="00056B98" w:rsidP="00056B98">
            <w:pPr>
              <w:rPr>
                <w:szCs w:val="28"/>
              </w:rPr>
            </w:pPr>
            <w:r>
              <w:rPr>
                <w:szCs w:val="28"/>
              </w:rPr>
              <w:t>01.03.02.№63</w:t>
            </w:r>
          </w:p>
        </w:tc>
      </w:tr>
    </w:tbl>
    <w:p w:rsidR="00E03AB0" w:rsidRDefault="00E03AB0">
      <w:bookmarkStart w:id="0" w:name="_GoBack"/>
      <w:bookmarkEnd w:id="0"/>
    </w:p>
    <w:sectPr w:rsidR="00E03AB0" w:rsidSect="00991380">
      <w:pgSz w:w="11907" w:h="16840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A7A"/>
    <w:rsid w:val="00056B98"/>
    <w:rsid w:val="000D1DA5"/>
    <w:rsid w:val="00130C9C"/>
    <w:rsid w:val="00136CCC"/>
    <w:rsid w:val="001429CF"/>
    <w:rsid w:val="001826A6"/>
    <w:rsid w:val="00184023"/>
    <w:rsid w:val="001C0148"/>
    <w:rsid w:val="001C54D4"/>
    <w:rsid w:val="001E7369"/>
    <w:rsid w:val="0023531A"/>
    <w:rsid w:val="0028285D"/>
    <w:rsid w:val="002F55DF"/>
    <w:rsid w:val="0032628A"/>
    <w:rsid w:val="003318E7"/>
    <w:rsid w:val="003B573D"/>
    <w:rsid w:val="003E1280"/>
    <w:rsid w:val="00436E9B"/>
    <w:rsid w:val="00464E1A"/>
    <w:rsid w:val="00481F88"/>
    <w:rsid w:val="00487FB9"/>
    <w:rsid w:val="004C0DB0"/>
    <w:rsid w:val="00504E6E"/>
    <w:rsid w:val="00505F20"/>
    <w:rsid w:val="0052141A"/>
    <w:rsid w:val="0053370C"/>
    <w:rsid w:val="005731A4"/>
    <w:rsid w:val="00622FB5"/>
    <w:rsid w:val="0063134C"/>
    <w:rsid w:val="006329AD"/>
    <w:rsid w:val="00711E16"/>
    <w:rsid w:val="00732B4C"/>
    <w:rsid w:val="00767203"/>
    <w:rsid w:val="007C45C5"/>
    <w:rsid w:val="00806F40"/>
    <w:rsid w:val="00821E0A"/>
    <w:rsid w:val="008464D4"/>
    <w:rsid w:val="00875435"/>
    <w:rsid w:val="009255A0"/>
    <w:rsid w:val="00991380"/>
    <w:rsid w:val="009A2F46"/>
    <w:rsid w:val="009B14B3"/>
    <w:rsid w:val="009D0007"/>
    <w:rsid w:val="009F3158"/>
    <w:rsid w:val="00A519B8"/>
    <w:rsid w:val="00AA00DB"/>
    <w:rsid w:val="00B95E07"/>
    <w:rsid w:val="00BB4A7A"/>
    <w:rsid w:val="00BB5AE6"/>
    <w:rsid w:val="00BC4F58"/>
    <w:rsid w:val="00BC5853"/>
    <w:rsid w:val="00BF538B"/>
    <w:rsid w:val="00C06801"/>
    <w:rsid w:val="00C31664"/>
    <w:rsid w:val="00CD068C"/>
    <w:rsid w:val="00CE00C2"/>
    <w:rsid w:val="00CE7396"/>
    <w:rsid w:val="00D04A62"/>
    <w:rsid w:val="00D11415"/>
    <w:rsid w:val="00E03AB0"/>
    <w:rsid w:val="00E05312"/>
    <w:rsid w:val="00E11037"/>
    <w:rsid w:val="00E57DC3"/>
    <w:rsid w:val="00E978C7"/>
    <w:rsid w:val="00F10572"/>
    <w:rsid w:val="00F14C0F"/>
    <w:rsid w:val="00F72254"/>
    <w:rsid w:val="00FA01C3"/>
    <w:rsid w:val="00FA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DFE9"/>
  <w15:chartTrackingRefBased/>
  <w15:docId w15:val="{8F51E42F-FD0E-4329-A9AA-72B7228A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Дубяго Любовь Васильевна</dc:creator>
  <cp:keywords/>
  <dc:description/>
  <cp:lastModifiedBy>sangangstar</cp:lastModifiedBy>
  <cp:revision>4</cp:revision>
  <dcterms:created xsi:type="dcterms:W3CDTF">2018-11-20T11:16:00Z</dcterms:created>
  <dcterms:modified xsi:type="dcterms:W3CDTF">2020-07-02T09:04:00Z</dcterms:modified>
</cp:coreProperties>
</file>